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E6" w:rsidRDefault="009F6A7E" w:rsidP="009F6A7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 2</w:t>
      </w:r>
    </w:p>
    <w:p w:rsidR="009F6A7E" w:rsidRDefault="009F6A7E" w:rsidP="009F6A7E">
      <w:pPr>
        <w:jc w:val="right"/>
        <w:rPr>
          <w:rFonts w:ascii="Arial" w:hAnsi="Arial" w:cs="Arial"/>
          <w:b/>
          <w:sz w:val="24"/>
          <w:szCs w:val="24"/>
        </w:rPr>
      </w:pPr>
    </w:p>
    <w:p w:rsidR="009F6A7E" w:rsidRPr="009F6A7E" w:rsidRDefault="009F6A7E" w:rsidP="009F6A7E">
      <w:pPr>
        <w:pStyle w:val="HEADERTEXT"/>
        <w:jc w:val="center"/>
        <w:rPr>
          <w:b/>
          <w:bCs/>
          <w:color w:val="000001"/>
          <w:sz w:val="24"/>
          <w:szCs w:val="24"/>
        </w:rPr>
      </w:pPr>
      <w:r w:rsidRPr="009F6A7E">
        <w:rPr>
          <w:b/>
          <w:bCs/>
          <w:color w:val="000001"/>
          <w:sz w:val="24"/>
          <w:szCs w:val="24"/>
        </w:rPr>
        <w:t xml:space="preserve">Блок-схема предоставления государственной услуги по рассмотрению обращений операторов связи по вопросам присоединения сетей электросвязи и взаимодействия операторов связи и принятию по ним решений </w:t>
      </w:r>
    </w:p>
    <w:p w:rsidR="009F6A7E" w:rsidRPr="009F6A7E" w:rsidRDefault="009F6A7E" w:rsidP="009F6A7E">
      <w:pPr>
        <w:pStyle w:val="HEADERTEXT"/>
        <w:jc w:val="center"/>
        <w:rPr>
          <w:b/>
          <w:bCs/>
          <w:color w:val="000001"/>
          <w:sz w:val="24"/>
          <w:szCs w:val="24"/>
        </w:rPr>
      </w:pPr>
    </w:p>
    <w:p w:rsidR="009F6A7E" w:rsidRPr="003E7BFE" w:rsidRDefault="009F6A7E" w:rsidP="009F6A7E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9F6A7E" w:rsidRPr="003E7BFE" w:rsidRDefault="009F6A7E" w:rsidP="009F6A7E">
      <w:pPr>
        <w:pStyle w:val="FORMATTEXT"/>
        <w:jc w:val="center"/>
        <w:rPr>
          <w:rFonts w:ascii="Times New Roman" w:hAnsi="Times New Roman" w:cs="Times New Roman"/>
        </w:rPr>
      </w:pPr>
      <w:r w:rsidRPr="003E7BFE">
        <w:rPr>
          <w:rFonts w:ascii="Times New Roman" w:hAnsi="Times New Roman" w:cs="Times New Roman"/>
        </w:rPr>
        <w:t>     </w:t>
      </w:r>
    </w:p>
    <w:p w:rsidR="009F6A7E" w:rsidRPr="003E7BFE" w:rsidRDefault="009F6A7E" w:rsidP="009F6A7E">
      <w:pPr>
        <w:pStyle w:val="TOPLEVELTEX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229"/>
          <w:sz w:val="20"/>
          <w:szCs w:val="20"/>
        </w:rPr>
        <w:drawing>
          <wp:inline distT="0" distB="0" distL="0" distR="0">
            <wp:extent cx="4876800" cy="5838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A7E" w:rsidRPr="003E7BFE" w:rsidRDefault="009F6A7E" w:rsidP="009F6A7E">
      <w:pPr>
        <w:pStyle w:val="TOPLEVELTEX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position w:val="-334"/>
          <w:sz w:val="20"/>
          <w:szCs w:val="20"/>
        </w:rPr>
        <w:lastRenderedPageBreak/>
        <w:drawing>
          <wp:inline distT="0" distB="0" distL="0" distR="0">
            <wp:extent cx="5857875" cy="8505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A7E" w:rsidRPr="003E7BFE" w:rsidRDefault="009F6A7E" w:rsidP="009F6A7E">
      <w:pPr>
        <w:pStyle w:val="FORMATTEXT"/>
        <w:jc w:val="center"/>
        <w:rPr>
          <w:rFonts w:ascii="Times New Roman" w:hAnsi="Times New Roman" w:cs="Times New Roman"/>
        </w:rPr>
      </w:pPr>
      <w:r w:rsidRPr="003E7BFE">
        <w:rPr>
          <w:rFonts w:ascii="Times New Roman" w:hAnsi="Times New Roman" w:cs="Times New Roman"/>
        </w:rPr>
        <w:t>     </w:t>
      </w:r>
    </w:p>
    <w:p w:rsidR="009F6A7E" w:rsidRPr="009F6A7E" w:rsidRDefault="009F6A7E" w:rsidP="009F6A7E">
      <w:pPr>
        <w:jc w:val="both"/>
        <w:rPr>
          <w:rFonts w:ascii="Arial" w:hAnsi="Arial" w:cs="Arial"/>
          <w:b/>
          <w:sz w:val="24"/>
          <w:szCs w:val="24"/>
        </w:rPr>
      </w:pPr>
    </w:p>
    <w:sectPr w:rsidR="009F6A7E" w:rsidRPr="009F6A7E" w:rsidSect="001E4E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6A7E"/>
    <w:rsid w:val="00003801"/>
    <w:rsid w:val="000109BD"/>
    <w:rsid w:val="00010EAA"/>
    <w:rsid w:val="00011E17"/>
    <w:rsid w:val="00026A0B"/>
    <w:rsid w:val="000309F4"/>
    <w:rsid w:val="00033732"/>
    <w:rsid w:val="00035A10"/>
    <w:rsid w:val="000362CD"/>
    <w:rsid w:val="000406EA"/>
    <w:rsid w:val="000436C8"/>
    <w:rsid w:val="00057D86"/>
    <w:rsid w:val="00060D01"/>
    <w:rsid w:val="00071AFD"/>
    <w:rsid w:val="00071C94"/>
    <w:rsid w:val="00083C8D"/>
    <w:rsid w:val="00094060"/>
    <w:rsid w:val="000B0819"/>
    <w:rsid w:val="000D265F"/>
    <w:rsid w:val="000E03B0"/>
    <w:rsid w:val="000F3508"/>
    <w:rsid w:val="001118F2"/>
    <w:rsid w:val="0012598B"/>
    <w:rsid w:val="001338D0"/>
    <w:rsid w:val="00153DF0"/>
    <w:rsid w:val="00154DD8"/>
    <w:rsid w:val="00155357"/>
    <w:rsid w:val="00161794"/>
    <w:rsid w:val="001630EF"/>
    <w:rsid w:val="00172DFF"/>
    <w:rsid w:val="001765FC"/>
    <w:rsid w:val="001864C3"/>
    <w:rsid w:val="0019530D"/>
    <w:rsid w:val="001A03F1"/>
    <w:rsid w:val="001A1607"/>
    <w:rsid w:val="001E0883"/>
    <w:rsid w:val="001E4E7C"/>
    <w:rsid w:val="001F62BE"/>
    <w:rsid w:val="00210CA2"/>
    <w:rsid w:val="00211033"/>
    <w:rsid w:val="0023378F"/>
    <w:rsid w:val="00235916"/>
    <w:rsid w:val="002363F9"/>
    <w:rsid w:val="00264AB8"/>
    <w:rsid w:val="00274E63"/>
    <w:rsid w:val="00280231"/>
    <w:rsid w:val="0029452F"/>
    <w:rsid w:val="002A7C3E"/>
    <w:rsid w:val="002D0292"/>
    <w:rsid w:val="002D3276"/>
    <w:rsid w:val="002D47DD"/>
    <w:rsid w:val="002D52B6"/>
    <w:rsid w:val="002F0539"/>
    <w:rsid w:val="002F1623"/>
    <w:rsid w:val="00300CDA"/>
    <w:rsid w:val="0030798E"/>
    <w:rsid w:val="00311428"/>
    <w:rsid w:val="00347950"/>
    <w:rsid w:val="00351980"/>
    <w:rsid w:val="00354EE4"/>
    <w:rsid w:val="00360CE6"/>
    <w:rsid w:val="00364BDB"/>
    <w:rsid w:val="00384863"/>
    <w:rsid w:val="003866AA"/>
    <w:rsid w:val="00391A26"/>
    <w:rsid w:val="00393CD5"/>
    <w:rsid w:val="00394A3C"/>
    <w:rsid w:val="003A0939"/>
    <w:rsid w:val="003A5673"/>
    <w:rsid w:val="003B34DC"/>
    <w:rsid w:val="003B45DD"/>
    <w:rsid w:val="003C27B6"/>
    <w:rsid w:val="003C3871"/>
    <w:rsid w:val="003C3A3F"/>
    <w:rsid w:val="003D0B34"/>
    <w:rsid w:val="003D6277"/>
    <w:rsid w:val="003E3D87"/>
    <w:rsid w:val="003E775C"/>
    <w:rsid w:val="00405AA8"/>
    <w:rsid w:val="00417968"/>
    <w:rsid w:val="00435E1C"/>
    <w:rsid w:val="0043755D"/>
    <w:rsid w:val="00443BC3"/>
    <w:rsid w:val="00451658"/>
    <w:rsid w:val="00454D95"/>
    <w:rsid w:val="00456E98"/>
    <w:rsid w:val="004C2FAE"/>
    <w:rsid w:val="004C3EE7"/>
    <w:rsid w:val="004C7521"/>
    <w:rsid w:val="004D3DFD"/>
    <w:rsid w:val="004E0731"/>
    <w:rsid w:val="004E600F"/>
    <w:rsid w:val="00501315"/>
    <w:rsid w:val="00503829"/>
    <w:rsid w:val="00510980"/>
    <w:rsid w:val="0051640B"/>
    <w:rsid w:val="00516CFE"/>
    <w:rsid w:val="0052266A"/>
    <w:rsid w:val="00530789"/>
    <w:rsid w:val="00540759"/>
    <w:rsid w:val="00546DA2"/>
    <w:rsid w:val="00547C65"/>
    <w:rsid w:val="00553B92"/>
    <w:rsid w:val="00557B5F"/>
    <w:rsid w:val="00557E5C"/>
    <w:rsid w:val="00566537"/>
    <w:rsid w:val="005B1D30"/>
    <w:rsid w:val="005B21A7"/>
    <w:rsid w:val="005B24C5"/>
    <w:rsid w:val="005C586C"/>
    <w:rsid w:val="005E11D7"/>
    <w:rsid w:val="005E7BFD"/>
    <w:rsid w:val="006134E2"/>
    <w:rsid w:val="00641C6A"/>
    <w:rsid w:val="00647606"/>
    <w:rsid w:val="0065053A"/>
    <w:rsid w:val="006514FD"/>
    <w:rsid w:val="0066528F"/>
    <w:rsid w:val="00677F96"/>
    <w:rsid w:val="00682C62"/>
    <w:rsid w:val="00687572"/>
    <w:rsid w:val="006A04AF"/>
    <w:rsid w:val="006A4EF8"/>
    <w:rsid w:val="006A7129"/>
    <w:rsid w:val="006B1CF4"/>
    <w:rsid w:val="006B3681"/>
    <w:rsid w:val="006B783E"/>
    <w:rsid w:val="006C0064"/>
    <w:rsid w:val="006D5A72"/>
    <w:rsid w:val="006E1B84"/>
    <w:rsid w:val="006F349D"/>
    <w:rsid w:val="006F3AD8"/>
    <w:rsid w:val="007062EF"/>
    <w:rsid w:val="00711F1A"/>
    <w:rsid w:val="00723045"/>
    <w:rsid w:val="007242D2"/>
    <w:rsid w:val="00732C82"/>
    <w:rsid w:val="00734730"/>
    <w:rsid w:val="007367E8"/>
    <w:rsid w:val="0073747E"/>
    <w:rsid w:val="0074014A"/>
    <w:rsid w:val="007460A2"/>
    <w:rsid w:val="0074783F"/>
    <w:rsid w:val="00747E36"/>
    <w:rsid w:val="00752949"/>
    <w:rsid w:val="007761B6"/>
    <w:rsid w:val="00783C51"/>
    <w:rsid w:val="0079275A"/>
    <w:rsid w:val="007A384B"/>
    <w:rsid w:val="007A76E3"/>
    <w:rsid w:val="007B4652"/>
    <w:rsid w:val="007B6F6D"/>
    <w:rsid w:val="007C0C2D"/>
    <w:rsid w:val="007C12C0"/>
    <w:rsid w:val="007E01F8"/>
    <w:rsid w:val="007E3A79"/>
    <w:rsid w:val="007E5544"/>
    <w:rsid w:val="007E6346"/>
    <w:rsid w:val="007F0C07"/>
    <w:rsid w:val="007F362C"/>
    <w:rsid w:val="007F6933"/>
    <w:rsid w:val="008248AE"/>
    <w:rsid w:val="008270CD"/>
    <w:rsid w:val="00830744"/>
    <w:rsid w:val="00830C25"/>
    <w:rsid w:val="00834113"/>
    <w:rsid w:val="0083497A"/>
    <w:rsid w:val="0083623F"/>
    <w:rsid w:val="00842CC2"/>
    <w:rsid w:val="00854BD0"/>
    <w:rsid w:val="00864DD9"/>
    <w:rsid w:val="00866619"/>
    <w:rsid w:val="008713D3"/>
    <w:rsid w:val="0087286F"/>
    <w:rsid w:val="00875CA9"/>
    <w:rsid w:val="00882309"/>
    <w:rsid w:val="00886739"/>
    <w:rsid w:val="0089470F"/>
    <w:rsid w:val="008A74BB"/>
    <w:rsid w:val="008B0021"/>
    <w:rsid w:val="008B3FFC"/>
    <w:rsid w:val="008C613B"/>
    <w:rsid w:val="008E46F9"/>
    <w:rsid w:val="008F4F53"/>
    <w:rsid w:val="008F78A1"/>
    <w:rsid w:val="0090051C"/>
    <w:rsid w:val="00910477"/>
    <w:rsid w:val="009222BA"/>
    <w:rsid w:val="00925A51"/>
    <w:rsid w:val="00930060"/>
    <w:rsid w:val="00937B88"/>
    <w:rsid w:val="00943A12"/>
    <w:rsid w:val="00947DE5"/>
    <w:rsid w:val="00955C43"/>
    <w:rsid w:val="0095645F"/>
    <w:rsid w:val="00957D2C"/>
    <w:rsid w:val="009604C8"/>
    <w:rsid w:val="00971051"/>
    <w:rsid w:val="00972625"/>
    <w:rsid w:val="0098052A"/>
    <w:rsid w:val="00983704"/>
    <w:rsid w:val="009B6CC5"/>
    <w:rsid w:val="009D0122"/>
    <w:rsid w:val="009D24E3"/>
    <w:rsid w:val="009D3D1E"/>
    <w:rsid w:val="009E44B8"/>
    <w:rsid w:val="009F070D"/>
    <w:rsid w:val="009F5D7B"/>
    <w:rsid w:val="009F6A7E"/>
    <w:rsid w:val="00A14936"/>
    <w:rsid w:val="00A21114"/>
    <w:rsid w:val="00A30021"/>
    <w:rsid w:val="00A3699F"/>
    <w:rsid w:val="00A443EF"/>
    <w:rsid w:val="00A531FB"/>
    <w:rsid w:val="00A54688"/>
    <w:rsid w:val="00A56478"/>
    <w:rsid w:val="00A56767"/>
    <w:rsid w:val="00A67802"/>
    <w:rsid w:val="00A72F33"/>
    <w:rsid w:val="00AA11FF"/>
    <w:rsid w:val="00AB246B"/>
    <w:rsid w:val="00AB28A8"/>
    <w:rsid w:val="00AC480D"/>
    <w:rsid w:val="00AC4C68"/>
    <w:rsid w:val="00AD0B33"/>
    <w:rsid w:val="00AF14DD"/>
    <w:rsid w:val="00AF1C30"/>
    <w:rsid w:val="00AF1E9F"/>
    <w:rsid w:val="00AF4CDF"/>
    <w:rsid w:val="00B1056B"/>
    <w:rsid w:val="00B118C0"/>
    <w:rsid w:val="00B167F5"/>
    <w:rsid w:val="00B2553E"/>
    <w:rsid w:val="00B44C56"/>
    <w:rsid w:val="00B44EE1"/>
    <w:rsid w:val="00B55B05"/>
    <w:rsid w:val="00B619EF"/>
    <w:rsid w:val="00B643CE"/>
    <w:rsid w:val="00B67982"/>
    <w:rsid w:val="00B826A3"/>
    <w:rsid w:val="00B9078A"/>
    <w:rsid w:val="00B9548D"/>
    <w:rsid w:val="00BA2028"/>
    <w:rsid w:val="00BA7B8D"/>
    <w:rsid w:val="00BB017D"/>
    <w:rsid w:val="00BC131B"/>
    <w:rsid w:val="00BC1FE4"/>
    <w:rsid w:val="00BC3141"/>
    <w:rsid w:val="00BD04E9"/>
    <w:rsid w:val="00BD05E7"/>
    <w:rsid w:val="00BD2138"/>
    <w:rsid w:val="00BD3D4E"/>
    <w:rsid w:val="00BF669E"/>
    <w:rsid w:val="00BF78D8"/>
    <w:rsid w:val="00C073F8"/>
    <w:rsid w:val="00C10929"/>
    <w:rsid w:val="00C1722F"/>
    <w:rsid w:val="00C41800"/>
    <w:rsid w:val="00C50EAD"/>
    <w:rsid w:val="00C53FBE"/>
    <w:rsid w:val="00C628DD"/>
    <w:rsid w:val="00CA308D"/>
    <w:rsid w:val="00CC5B76"/>
    <w:rsid w:val="00CD252D"/>
    <w:rsid w:val="00CD4F6A"/>
    <w:rsid w:val="00CD7973"/>
    <w:rsid w:val="00CF3B0A"/>
    <w:rsid w:val="00CF4C16"/>
    <w:rsid w:val="00D11FAE"/>
    <w:rsid w:val="00D13BAA"/>
    <w:rsid w:val="00D1466F"/>
    <w:rsid w:val="00D22709"/>
    <w:rsid w:val="00D25C37"/>
    <w:rsid w:val="00D31A8B"/>
    <w:rsid w:val="00D34A70"/>
    <w:rsid w:val="00D45536"/>
    <w:rsid w:val="00D46972"/>
    <w:rsid w:val="00D5521B"/>
    <w:rsid w:val="00D5591A"/>
    <w:rsid w:val="00D57BB8"/>
    <w:rsid w:val="00D57EE2"/>
    <w:rsid w:val="00D61484"/>
    <w:rsid w:val="00D61ABF"/>
    <w:rsid w:val="00D721A6"/>
    <w:rsid w:val="00D809D6"/>
    <w:rsid w:val="00D8465A"/>
    <w:rsid w:val="00D86FDD"/>
    <w:rsid w:val="00D90480"/>
    <w:rsid w:val="00DA0FF7"/>
    <w:rsid w:val="00DA2315"/>
    <w:rsid w:val="00DC57DF"/>
    <w:rsid w:val="00DD090E"/>
    <w:rsid w:val="00DE1E36"/>
    <w:rsid w:val="00DF147D"/>
    <w:rsid w:val="00DF440F"/>
    <w:rsid w:val="00E0050D"/>
    <w:rsid w:val="00E022F9"/>
    <w:rsid w:val="00E07069"/>
    <w:rsid w:val="00E1356F"/>
    <w:rsid w:val="00E16F34"/>
    <w:rsid w:val="00E40374"/>
    <w:rsid w:val="00E444EC"/>
    <w:rsid w:val="00E577CB"/>
    <w:rsid w:val="00E624AC"/>
    <w:rsid w:val="00E638BF"/>
    <w:rsid w:val="00E70564"/>
    <w:rsid w:val="00E82D42"/>
    <w:rsid w:val="00E91AE2"/>
    <w:rsid w:val="00E93C3C"/>
    <w:rsid w:val="00EA3528"/>
    <w:rsid w:val="00EB2A9A"/>
    <w:rsid w:val="00EB4D80"/>
    <w:rsid w:val="00EC0492"/>
    <w:rsid w:val="00EC2D82"/>
    <w:rsid w:val="00EC5D14"/>
    <w:rsid w:val="00ED0BF5"/>
    <w:rsid w:val="00ED185B"/>
    <w:rsid w:val="00ED2730"/>
    <w:rsid w:val="00EE3377"/>
    <w:rsid w:val="00EE70EF"/>
    <w:rsid w:val="00EF5B71"/>
    <w:rsid w:val="00EF64D5"/>
    <w:rsid w:val="00F048AA"/>
    <w:rsid w:val="00F33FB4"/>
    <w:rsid w:val="00F34662"/>
    <w:rsid w:val="00F46488"/>
    <w:rsid w:val="00F470AE"/>
    <w:rsid w:val="00F548F7"/>
    <w:rsid w:val="00F61E92"/>
    <w:rsid w:val="00F625F9"/>
    <w:rsid w:val="00F6765A"/>
    <w:rsid w:val="00F817E3"/>
    <w:rsid w:val="00F97A90"/>
    <w:rsid w:val="00FA01DB"/>
    <w:rsid w:val="00FA70B0"/>
    <w:rsid w:val="00FB11A8"/>
    <w:rsid w:val="00FB7DC3"/>
    <w:rsid w:val="00FC2B3A"/>
    <w:rsid w:val="00FC398E"/>
    <w:rsid w:val="00FD1DD1"/>
    <w:rsid w:val="00FD5745"/>
    <w:rsid w:val="00FE1338"/>
    <w:rsid w:val="00FE63FA"/>
    <w:rsid w:val="00FF10C4"/>
    <w:rsid w:val="00F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F6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F6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TOPLEVELTEXT">
    <w:name w:val=".TOPLEVELTEXT"/>
    <w:uiPriority w:val="99"/>
    <w:rsid w:val="009F6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Чирков</cp:lastModifiedBy>
  <cp:revision>2</cp:revision>
  <dcterms:created xsi:type="dcterms:W3CDTF">2019-04-17T04:18:00Z</dcterms:created>
  <dcterms:modified xsi:type="dcterms:W3CDTF">2019-04-17T04:19:00Z</dcterms:modified>
</cp:coreProperties>
</file>