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83" w:rsidRDefault="00CA6F83" w:rsidP="00CA6F8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Приложение № 1</w:t>
      </w:r>
    </w:p>
    <w:p w:rsidR="00CA6F83" w:rsidRDefault="00CA6F83" w:rsidP="00CA6F83">
      <w:pPr>
        <w:jc w:val="center"/>
        <w:rPr>
          <w:rFonts w:ascii="Arial" w:hAnsi="Arial" w:cs="Arial"/>
          <w:b/>
          <w:sz w:val="24"/>
          <w:szCs w:val="24"/>
        </w:rPr>
      </w:pPr>
    </w:p>
    <w:p w:rsidR="00CA6F83" w:rsidRDefault="00CA6F83" w:rsidP="00CA6F83">
      <w:pPr>
        <w:jc w:val="center"/>
        <w:rPr>
          <w:rFonts w:ascii="Arial" w:hAnsi="Arial" w:cs="Arial"/>
          <w:b/>
          <w:sz w:val="24"/>
          <w:szCs w:val="24"/>
        </w:rPr>
      </w:pPr>
    </w:p>
    <w:p w:rsidR="00360CE6" w:rsidRPr="00CA6F83" w:rsidRDefault="00CA6F83" w:rsidP="00CA6F83">
      <w:pPr>
        <w:jc w:val="center"/>
        <w:rPr>
          <w:rFonts w:ascii="Arial" w:hAnsi="Arial" w:cs="Arial"/>
          <w:b/>
          <w:sz w:val="24"/>
          <w:szCs w:val="24"/>
        </w:rPr>
      </w:pPr>
      <w:r w:rsidRPr="00CA6F83">
        <w:rPr>
          <w:rFonts w:ascii="Arial" w:hAnsi="Arial" w:cs="Arial"/>
          <w:b/>
          <w:sz w:val="24"/>
          <w:szCs w:val="24"/>
        </w:rPr>
        <w:t>СОДЕРЖАНИЕ ОБРАЩЕНИЯ ОПЕРАТОРА СВЯЗИ</w:t>
      </w:r>
    </w:p>
    <w:p w:rsidR="00CA6F83" w:rsidRDefault="00CA6F83"/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полное наименование заявителя;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дату и номер лицензии на осуществление деятельности в области оказания услуг связи, принадлежащей заявителю;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полное наименование оператора (операторов) связи, действия которого (которых) обжалуются;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требования заявителя к оператору (операторам) связи, действия которого (которых) обжалуются, со ссылкой на федеральные законы и иные нормативные правовые акты Российской Федерации, а при наличии в заявлении требований к нескольким операторам связи - требования к каждому из них;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обстоятельства, на которых основаны указанные в заявлении требования;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документы, содержащие доказательства, подтверждающие, по мнению заявителя, обстоятельства, на которых он основывает свои требования;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заключенные заявителем договоры или проекты договоров, предметом которых является присоединение сетей электросвязи и (или) их взаимодействие и (или) взаимодействие операторов связи;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proofErr w:type="gramStart"/>
      <w:r w:rsidRPr="00CA6F83">
        <w:rPr>
          <w:sz w:val="24"/>
          <w:szCs w:val="24"/>
        </w:rPr>
        <w:t xml:space="preserve">условия присоединения сетей электросвязи, установленные оператором, занимающим существенное положение в сети связи общего пользования, в том числе условия использования </w:t>
      </w:r>
      <w:proofErr w:type="spellStart"/>
      <w:r w:rsidRPr="00CA6F83">
        <w:rPr>
          <w:sz w:val="24"/>
          <w:szCs w:val="24"/>
        </w:rPr>
        <w:t>задействуемого</w:t>
      </w:r>
      <w:proofErr w:type="spellEnd"/>
      <w:r w:rsidRPr="00CA6F83">
        <w:rPr>
          <w:sz w:val="24"/>
          <w:szCs w:val="24"/>
        </w:rPr>
        <w:t xml:space="preserve"> в ходе исполнения договора о присоединении имущества (включая линейно-кабельные и иные сооружения связи) в случае, если участником договора о присоединении сетей электросвязи и (или) их взаимодействии является оператор, занимающий существенное положение в сети связи общего пользования;</w:t>
      </w:r>
      <w:proofErr w:type="gramEnd"/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схему построения сети связи заявителя на указанную в запросе дату, а также пояснения к схеме построения сети связи;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технические характеристики задействованных в сети связи средств и сооружений связи, в том числе точек присоединения;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цены на услуги присоединения и услуги по пропуску трафика, оказываемые взаимодействующими операторами связи;</w:t>
      </w: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</w:p>
    <w:p w:rsidR="00CA6F83" w:rsidRPr="00CA6F83" w:rsidRDefault="00CA6F83" w:rsidP="00CA6F83">
      <w:pPr>
        <w:pStyle w:val="FORMATTEXT"/>
        <w:ind w:firstLine="568"/>
        <w:jc w:val="both"/>
        <w:rPr>
          <w:sz w:val="24"/>
          <w:szCs w:val="24"/>
        </w:rPr>
      </w:pPr>
      <w:r w:rsidRPr="00CA6F83">
        <w:rPr>
          <w:sz w:val="24"/>
          <w:szCs w:val="24"/>
        </w:rPr>
        <w:t>подпись заявителя с расшифровкой и дату проставления подписи.</w:t>
      </w:r>
    </w:p>
    <w:p w:rsidR="00CA6F83" w:rsidRDefault="00CA6F83"/>
    <w:sectPr w:rsidR="00CA6F83" w:rsidSect="001E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6F83"/>
    <w:rsid w:val="00003801"/>
    <w:rsid w:val="000109BD"/>
    <w:rsid w:val="00010EAA"/>
    <w:rsid w:val="00011E17"/>
    <w:rsid w:val="00026A0B"/>
    <w:rsid w:val="000309F4"/>
    <w:rsid w:val="00033732"/>
    <w:rsid w:val="00035A10"/>
    <w:rsid w:val="000362CD"/>
    <w:rsid w:val="000406EA"/>
    <w:rsid w:val="000436C8"/>
    <w:rsid w:val="00057D86"/>
    <w:rsid w:val="00060D01"/>
    <w:rsid w:val="00071AFD"/>
    <w:rsid w:val="00071C94"/>
    <w:rsid w:val="00083C8D"/>
    <w:rsid w:val="00094060"/>
    <w:rsid w:val="000B0819"/>
    <w:rsid w:val="000D265F"/>
    <w:rsid w:val="000E03B0"/>
    <w:rsid w:val="000F3508"/>
    <w:rsid w:val="001118F2"/>
    <w:rsid w:val="0012598B"/>
    <w:rsid w:val="001338D0"/>
    <w:rsid w:val="00153DF0"/>
    <w:rsid w:val="00154DD8"/>
    <w:rsid w:val="00155357"/>
    <w:rsid w:val="00161794"/>
    <w:rsid w:val="001630EF"/>
    <w:rsid w:val="00172DFF"/>
    <w:rsid w:val="001765FC"/>
    <w:rsid w:val="001864C3"/>
    <w:rsid w:val="0019530D"/>
    <w:rsid w:val="001A03F1"/>
    <w:rsid w:val="001A1607"/>
    <w:rsid w:val="001E0883"/>
    <w:rsid w:val="001E4E7C"/>
    <w:rsid w:val="001F62BE"/>
    <w:rsid w:val="00210CA2"/>
    <w:rsid w:val="00211033"/>
    <w:rsid w:val="0023378F"/>
    <w:rsid w:val="00235916"/>
    <w:rsid w:val="002363F9"/>
    <w:rsid w:val="00264AB8"/>
    <w:rsid w:val="00274E63"/>
    <w:rsid w:val="00280231"/>
    <w:rsid w:val="0029452F"/>
    <w:rsid w:val="002A7C3E"/>
    <w:rsid w:val="002D0292"/>
    <w:rsid w:val="002D3276"/>
    <w:rsid w:val="002D47DD"/>
    <w:rsid w:val="002D52B6"/>
    <w:rsid w:val="002F0539"/>
    <w:rsid w:val="002F1623"/>
    <w:rsid w:val="00300CDA"/>
    <w:rsid w:val="0030798E"/>
    <w:rsid w:val="00311428"/>
    <w:rsid w:val="00347950"/>
    <w:rsid w:val="00351980"/>
    <w:rsid w:val="00354EE4"/>
    <w:rsid w:val="00360CE6"/>
    <w:rsid w:val="00364BDB"/>
    <w:rsid w:val="00384863"/>
    <w:rsid w:val="003866AA"/>
    <w:rsid w:val="00391A26"/>
    <w:rsid w:val="00393CD5"/>
    <w:rsid w:val="00394A3C"/>
    <w:rsid w:val="003A0939"/>
    <w:rsid w:val="003A5673"/>
    <w:rsid w:val="003B34DC"/>
    <w:rsid w:val="003B45DD"/>
    <w:rsid w:val="003C27B6"/>
    <w:rsid w:val="003C3871"/>
    <w:rsid w:val="003C3A3F"/>
    <w:rsid w:val="003D0B34"/>
    <w:rsid w:val="003D6277"/>
    <w:rsid w:val="003E3D87"/>
    <w:rsid w:val="003E775C"/>
    <w:rsid w:val="00405AA8"/>
    <w:rsid w:val="00417968"/>
    <w:rsid w:val="00435E1C"/>
    <w:rsid w:val="0043755D"/>
    <w:rsid w:val="00443BC3"/>
    <w:rsid w:val="00451658"/>
    <w:rsid w:val="00454D95"/>
    <w:rsid w:val="00456E98"/>
    <w:rsid w:val="004C2FAE"/>
    <w:rsid w:val="004C3EE7"/>
    <w:rsid w:val="004C7521"/>
    <w:rsid w:val="004D3DFD"/>
    <w:rsid w:val="004E0731"/>
    <w:rsid w:val="004E600F"/>
    <w:rsid w:val="00501315"/>
    <w:rsid w:val="00503829"/>
    <w:rsid w:val="00510980"/>
    <w:rsid w:val="0051640B"/>
    <w:rsid w:val="00516CFE"/>
    <w:rsid w:val="0052266A"/>
    <w:rsid w:val="00530789"/>
    <w:rsid w:val="00540759"/>
    <w:rsid w:val="00546DA2"/>
    <w:rsid w:val="00547C65"/>
    <w:rsid w:val="00553B92"/>
    <w:rsid w:val="00557B5F"/>
    <w:rsid w:val="00557E5C"/>
    <w:rsid w:val="00566537"/>
    <w:rsid w:val="005B1D30"/>
    <w:rsid w:val="005B21A7"/>
    <w:rsid w:val="005B24C5"/>
    <w:rsid w:val="005C586C"/>
    <w:rsid w:val="005E11D7"/>
    <w:rsid w:val="005E7BFD"/>
    <w:rsid w:val="006134E2"/>
    <w:rsid w:val="00641C6A"/>
    <w:rsid w:val="00647606"/>
    <w:rsid w:val="0065053A"/>
    <w:rsid w:val="006514FD"/>
    <w:rsid w:val="0066528F"/>
    <w:rsid w:val="00677F96"/>
    <w:rsid w:val="00682C62"/>
    <w:rsid w:val="00687572"/>
    <w:rsid w:val="006A04AF"/>
    <w:rsid w:val="006A4EF8"/>
    <w:rsid w:val="006A7129"/>
    <w:rsid w:val="006B1CF4"/>
    <w:rsid w:val="006B3681"/>
    <w:rsid w:val="006B783E"/>
    <w:rsid w:val="006C0064"/>
    <w:rsid w:val="006D5A72"/>
    <w:rsid w:val="006E1B84"/>
    <w:rsid w:val="006F349D"/>
    <w:rsid w:val="006F3AD8"/>
    <w:rsid w:val="007062EF"/>
    <w:rsid w:val="00711F1A"/>
    <w:rsid w:val="00723045"/>
    <w:rsid w:val="007242D2"/>
    <w:rsid w:val="00732C82"/>
    <w:rsid w:val="00734730"/>
    <w:rsid w:val="007367E8"/>
    <w:rsid w:val="0073747E"/>
    <w:rsid w:val="0074014A"/>
    <w:rsid w:val="007460A2"/>
    <w:rsid w:val="0074783F"/>
    <w:rsid w:val="00747E36"/>
    <w:rsid w:val="00752949"/>
    <w:rsid w:val="007761B6"/>
    <w:rsid w:val="00783C51"/>
    <w:rsid w:val="0079275A"/>
    <w:rsid w:val="007A384B"/>
    <w:rsid w:val="007A76E3"/>
    <w:rsid w:val="007B4652"/>
    <w:rsid w:val="007B6F6D"/>
    <w:rsid w:val="007C0C2D"/>
    <w:rsid w:val="007C12C0"/>
    <w:rsid w:val="007E01F8"/>
    <w:rsid w:val="007E3A79"/>
    <w:rsid w:val="007E5544"/>
    <w:rsid w:val="007E6346"/>
    <w:rsid w:val="007F0C07"/>
    <w:rsid w:val="007F362C"/>
    <w:rsid w:val="007F6933"/>
    <w:rsid w:val="008248AE"/>
    <w:rsid w:val="008270CD"/>
    <w:rsid w:val="00830744"/>
    <w:rsid w:val="00830C25"/>
    <w:rsid w:val="00834113"/>
    <w:rsid w:val="0083497A"/>
    <w:rsid w:val="0083623F"/>
    <w:rsid w:val="00842CC2"/>
    <w:rsid w:val="00854BD0"/>
    <w:rsid w:val="00864DD9"/>
    <w:rsid w:val="00866619"/>
    <w:rsid w:val="008713D3"/>
    <w:rsid w:val="0087286F"/>
    <w:rsid w:val="00875CA9"/>
    <w:rsid w:val="00882309"/>
    <w:rsid w:val="00886739"/>
    <w:rsid w:val="0089470F"/>
    <w:rsid w:val="008A74BB"/>
    <w:rsid w:val="008B0021"/>
    <w:rsid w:val="008B3FFC"/>
    <w:rsid w:val="008C613B"/>
    <w:rsid w:val="008E46F9"/>
    <w:rsid w:val="008F4F53"/>
    <w:rsid w:val="008F78A1"/>
    <w:rsid w:val="0090051C"/>
    <w:rsid w:val="00910477"/>
    <w:rsid w:val="009222BA"/>
    <w:rsid w:val="00925A51"/>
    <w:rsid w:val="00930060"/>
    <w:rsid w:val="00937B88"/>
    <w:rsid w:val="00943A12"/>
    <w:rsid w:val="00947DE5"/>
    <w:rsid w:val="00955C43"/>
    <w:rsid w:val="0095645F"/>
    <w:rsid w:val="00957D2C"/>
    <w:rsid w:val="009604C8"/>
    <w:rsid w:val="00971051"/>
    <w:rsid w:val="00972625"/>
    <w:rsid w:val="0098052A"/>
    <w:rsid w:val="00983704"/>
    <w:rsid w:val="009B6CC5"/>
    <w:rsid w:val="009D0122"/>
    <w:rsid w:val="009D24E3"/>
    <w:rsid w:val="009D3D1E"/>
    <w:rsid w:val="009E44B8"/>
    <w:rsid w:val="009F070D"/>
    <w:rsid w:val="009F5D7B"/>
    <w:rsid w:val="00A14936"/>
    <w:rsid w:val="00A21114"/>
    <w:rsid w:val="00A30021"/>
    <w:rsid w:val="00A3699F"/>
    <w:rsid w:val="00A443EF"/>
    <w:rsid w:val="00A531FB"/>
    <w:rsid w:val="00A54688"/>
    <w:rsid w:val="00A56478"/>
    <w:rsid w:val="00A56767"/>
    <w:rsid w:val="00A67802"/>
    <w:rsid w:val="00A72F33"/>
    <w:rsid w:val="00AA11FF"/>
    <w:rsid w:val="00AB246B"/>
    <w:rsid w:val="00AB28A8"/>
    <w:rsid w:val="00AC480D"/>
    <w:rsid w:val="00AC4C68"/>
    <w:rsid w:val="00AD0B33"/>
    <w:rsid w:val="00AF14DD"/>
    <w:rsid w:val="00AF1C30"/>
    <w:rsid w:val="00AF1E9F"/>
    <w:rsid w:val="00AF4CDF"/>
    <w:rsid w:val="00B1056B"/>
    <w:rsid w:val="00B118C0"/>
    <w:rsid w:val="00B167F5"/>
    <w:rsid w:val="00B2553E"/>
    <w:rsid w:val="00B44C56"/>
    <w:rsid w:val="00B44EE1"/>
    <w:rsid w:val="00B55B05"/>
    <w:rsid w:val="00B619EF"/>
    <w:rsid w:val="00B643CE"/>
    <w:rsid w:val="00B67982"/>
    <w:rsid w:val="00B826A3"/>
    <w:rsid w:val="00B9078A"/>
    <w:rsid w:val="00B9548D"/>
    <w:rsid w:val="00BA2028"/>
    <w:rsid w:val="00BA7B8D"/>
    <w:rsid w:val="00BB017D"/>
    <w:rsid w:val="00BC131B"/>
    <w:rsid w:val="00BC1FE4"/>
    <w:rsid w:val="00BC3141"/>
    <w:rsid w:val="00BD04E9"/>
    <w:rsid w:val="00BD05E7"/>
    <w:rsid w:val="00BD2138"/>
    <w:rsid w:val="00BD3D4E"/>
    <w:rsid w:val="00BF669E"/>
    <w:rsid w:val="00BF78D8"/>
    <w:rsid w:val="00C073F8"/>
    <w:rsid w:val="00C10929"/>
    <w:rsid w:val="00C1722F"/>
    <w:rsid w:val="00C41800"/>
    <w:rsid w:val="00C50EAD"/>
    <w:rsid w:val="00C53FBE"/>
    <w:rsid w:val="00C628DD"/>
    <w:rsid w:val="00CA308D"/>
    <w:rsid w:val="00CA6F83"/>
    <w:rsid w:val="00CC5B76"/>
    <w:rsid w:val="00CD252D"/>
    <w:rsid w:val="00CD4F6A"/>
    <w:rsid w:val="00CD7973"/>
    <w:rsid w:val="00CF3B0A"/>
    <w:rsid w:val="00CF4C16"/>
    <w:rsid w:val="00D11FAE"/>
    <w:rsid w:val="00D13BAA"/>
    <w:rsid w:val="00D1466F"/>
    <w:rsid w:val="00D22709"/>
    <w:rsid w:val="00D25C37"/>
    <w:rsid w:val="00D31A8B"/>
    <w:rsid w:val="00D34A70"/>
    <w:rsid w:val="00D45536"/>
    <w:rsid w:val="00D46972"/>
    <w:rsid w:val="00D5521B"/>
    <w:rsid w:val="00D5591A"/>
    <w:rsid w:val="00D57BB8"/>
    <w:rsid w:val="00D57EE2"/>
    <w:rsid w:val="00D61484"/>
    <w:rsid w:val="00D61ABF"/>
    <w:rsid w:val="00D721A6"/>
    <w:rsid w:val="00D809D6"/>
    <w:rsid w:val="00D8465A"/>
    <w:rsid w:val="00D86FDD"/>
    <w:rsid w:val="00D90480"/>
    <w:rsid w:val="00DA0FF7"/>
    <w:rsid w:val="00DA2315"/>
    <w:rsid w:val="00DC57DF"/>
    <w:rsid w:val="00DD090E"/>
    <w:rsid w:val="00DE1E36"/>
    <w:rsid w:val="00DF147D"/>
    <w:rsid w:val="00DF440F"/>
    <w:rsid w:val="00E0050D"/>
    <w:rsid w:val="00E022F9"/>
    <w:rsid w:val="00E07069"/>
    <w:rsid w:val="00E1356F"/>
    <w:rsid w:val="00E16F34"/>
    <w:rsid w:val="00E40374"/>
    <w:rsid w:val="00E444EC"/>
    <w:rsid w:val="00E577CB"/>
    <w:rsid w:val="00E624AC"/>
    <w:rsid w:val="00E638BF"/>
    <w:rsid w:val="00E70564"/>
    <w:rsid w:val="00E82D42"/>
    <w:rsid w:val="00E91AE2"/>
    <w:rsid w:val="00E93C3C"/>
    <w:rsid w:val="00EA3528"/>
    <w:rsid w:val="00EB2A9A"/>
    <w:rsid w:val="00EB4D80"/>
    <w:rsid w:val="00EC0492"/>
    <w:rsid w:val="00EC2D82"/>
    <w:rsid w:val="00EC5D14"/>
    <w:rsid w:val="00ED0BF5"/>
    <w:rsid w:val="00ED185B"/>
    <w:rsid w:val="00ED2730"/>
    <w:rsid w:val="00EE3377"/>
    <w:rsid w:val="00EE70EF"/>
    <w:rsid w:val="00EF5B71"/>
    <w:rsid w:val="00EF64D5"/>
    <w:rsid w:val="00F048AA"/>
    <w:rsid w:val="00F33FB4"/>
    <w:rsid w:val="00F34662"/>
    <w:rsid w:val="00F46488"/>
    <w:rsid w:val="00F470AE"/>
    <w:rsid w:val="00F548F7"/>
    <w:rsid w:val="00F61E92"/>
    <w:rsid w:val="00F625F9"/>
    <w:rsid w:val="00F6765A"/>
    <w:rsid w:val="00F817E3"/>
    <w:rsid w:val="00F97A90"/>
    <w:rsid w:val="00FA01DB"/>
    <w:rsid w:val="00FA70B0"/>
    <w:rsid w:val="00FB11A8"/>
    <w:rsid w:val="00FB7DC3"/>
    <w:rsid w:val="00FC2B3A"/>
    <w:rsid w:val="00FC398E"/>
    <w:rsid w:val="00FD1DD1"/>
    <w:rsid w:val="00FD5745"/>
    <w:rsid w:val="00FE1338"/>
    <w:rsid w:val="00FE63FA"/>
    <w:rsid w:val="00FF10C4"/>
    <w:rsid w:val="00FF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A6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Чирков</cp:lastModifiedBy>
  <cp:revision>2</cp:revision>
  <dcterms:created xsi:type="dcterms:W3CDTF">2019-04-17T04:13:00Z</dcterms:created>
  <dcterms:modified xsi:type="dcterms:W3CDTF">2019-04-17T04:15:00Z</dcterms:modified>
</cp:coreProperties>
</file>