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C" w:rsidRPr="00486694" w:rsidRDefault="00D0114C" w:rsidP="00D011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D0114C" w:rsidRPr="00946303" w:rsidRDefault="00D0114C" w:rsidP="00D0114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 xml:space="preserve">Управления </w:t>
      </w:r>
      <w:proofErr w:type="spellStart"/>
      <w:r>
        <w:rPr>
          <w:b/>
          <w:sz w:val="32"/>
          <w:szCs w:val="32"/>
        </w:rPr>
        <w:t>Роскомнадзора</w:t>
      </w:r>
      <w:proofErr w:type="spellEnd"/>
      <w:r>
        <w:rPr>
          <w:b/>
          <w:sz w:val="32"/>
          <w:szCs w:val="32"/>
        </w:rPr>
        <w:t xml:space="preserve"> по Удмуртской Республике</w:t>
      </w:r>
    </w:p>
    <w:p w:rsidR="00D0114C" w:rsidRPr="00F9706A" w:rsidRDefault="00D0114C" w:rsidP="00D0114C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3969"/>
        <w:gridCol w:w="3730"/>
        <w:gridCol w:w="1417"/>
      </w:tblGrid>
      <w:tr w:rsidR="00D0114C" w:rsidTr="00A851B8">
        <w:tc>
          <w:tcPr>
            <w:tcW w:w="993" w:type="dxa"/>
          </w:tcPr>
          <w:p w:rsidR="00D0114C" w:rsidRPr="00F9706A" w:rsidRDefault="00D0114C" w:rsidP="00A851B8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9706A">
              <w:rPr>
                <w:i/>
                <w:sz w:val="18"/>
                <w:szCs w:val="18"/>
              </w:rPr>
              <w:t>/</w:t>
            </w:r>
            <w:proofErr w:type="spellStart"/>
            <w:r w:rsidRPr="00F9706A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</w:tcPr>
          <w:p w:rsidR="00D0114C" w:rsidRPr="00F9706A" w:rsidRDefault="00D0114C" w:rsidP="00A851B8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730" w:type="dxa"/>
          </w:tcPr>
          <w:p w:rsidR="00D0114C" w:rsidRPr="00F9706A" w:rsidRDefault="00D0114C" w:rsidP="00A851B8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D0114C" w:rsidRPr="00F9706A" w:rsidRDefault="00D0114C" w:rsidP="00A851B8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D0114C" w:rsidTr="00A851B8">
        <w:trPr>
          <w:trHeight w:val="176"/>
        </w:trPr>
        <w:tc>
          <w:tcPr>
            <w:tcW w:w="993" w:type="dxa"/>
          </w:tcPr>
          <w:p w:rsidR="00D0114C" w:rsidRPr="008B7777" w:rsidRDefault="00D0114C" w:rsidP="00A851B8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D0114C" w:rsidRPr="008B7777" w:rsidRDefault="00D0114C" w:rsidP="00A851B8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730" w:type="dxa"/>
          </w:tcPr>
          <w:p w:rsidR="00D0114C" w:rsidRPr="008B7777" w:rsidRDefault="00D0114C" w:rsidP="00A851B8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0114C" w:rsidRPr="008B7777" w:rsidRDefault="00D0114C" w:rsidP="00A851B8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D0114C" w:rsidTr="00A851B8">
        <w:tc>
          <w:tcPr>
            <w:tcW w:w="993" w:type="dxa"/>
          </w:tcPr>
          <w:p w:rsidR="00D0114C" w:rsidRDefault="00D0114C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D0114C" w:rsidRDefault="00D0114C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  <w:p w:rsidR="00D0114C" w:rsidRDefault="00D0114C" w:rsidP="00A851B8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D0114C" w:rsidRDefault="00D0114C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D0114C" w:rsidRDefault="00D0114C" w:rsidP="00A851B8">
            <w:r w:rsidRPr="00C3293C"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969" w:type="dxa"/>
          </w:tcPr>
          <w:p w:rsidR="00EB21EA" w:rsidRDefault="00EB21EA" w:rsidP="00507F6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Гаврилов Станислав Юрьевич</w:t>
            </w:r>
          </w:p>
        </w:tc>
        <w:tc>
          <w:tcPr>
            <w:tcW w:w="3730" w:type="dxa"/>
          </w:tcPr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EB21EA" w:rsidRDefault="00EB21EA" w:rsidP="00507F6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969" w:type="dxa"/>
          </w:tcPr>
          <w:p w:rsidR="00EB21EA" w:rsidRDefault="00EB21EA" w:rsidP="00507F6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Ипполитов Игорь Валерьевич</w:t>
            </w:r>
          </w:p>
        </w:tc>
        <w:tc>
          <w:tcPr>
            <w:tcW w:w="3730" w:type="dxa"/>
          </w:tcPr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EB21EA" w:rsidRDefault="00EB21EA" w:rsidP="00507F6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969" w:type="dxa"/>
          </w:tcPr>
          <w:p w:rsidR="00EB21EA" w:rsidRDefault="00EB21EA" w:rsidP="00507F6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Субботина Екатерина Владимировна</w:t>
            </w:r>
          </w:p>
        </w:tc>
        <w:tc>
          <w:tcPr>
            <w:tcW w:w="3730" w:type="dxa"/>
          </w:tcPr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EB21EA" w:rsidRDefault="00EB21EA" w:rsidP="00507F6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969" w:type="dxa"/>
          </w:tcPr>
          <w:p w:rsidR="00EB21EA" w:rsidRDefault="00EB21EA" w:rsidP="00507F6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Филин Сергей Васильевич</w:t>
            </w:r>
          </w:p>
        </w:tc>
        <w:tc>
          <w:tcPr>
            <w:tcW w:w="3730" w:type="dxa"/>
          </w:tcPr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EB21EA" w:rsidRDefault="00EB21EA" w:rsidP="00507F6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EB21EA" w:rsidRDefault="00EB21EA" w:rsidP="00507F6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969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Королев Леонид Алексеевич</w:t>
            </w:r>
          </w:p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EB21EA" w:rsidRDefault="00EB21EA" w:rsidP="00A851B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</w:tc>
        <w:tc>
          <w:tcPr>
            <w:tcW w:w="1417" w:type="dxa"/>
          </w:tcPr>
          <w:p w:rsidR="00EB21EA" w:rsidRDefault="00EB21EA" w:rsidP="00A851B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B21EA" w:rsidTr="00A851B8">
        <w:tc>
          <w:tcPr>
            <w:tcW w:w="993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969" w:type="dxa"/>
          </w:tcPr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Перевозчикова Елизавета Дмитриевна</w:t>
            </w:r>
          </w:p>
          <w:p w:rsidR="00EB21EA" w:rsidRDefault="00EB21EA" w:rsidP="00A851B8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EB21EA" w:rsidRDefault="00EB21EA" w:rsidP="00A851B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</w:tc>
        <w:tc>
          <w:tcPr>
            <w:tcW w:w="1417" w:type="dxa"/>
          </w:tcPr>
          <w:p w:rsidR="00EB21EA" w:rsidRDefault="00EB21EA" w:rsidP="00A851B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7178AD" w:rsidTr="00A851B8">
        <w:tc>
          <w:tcPr>
            <w:tcW w:w="993" w:type="dxa"/>
          </w:tcPr>
          <w:p w:rsidR="007178AD" w:rsidRDefault="007178AD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969" w:type="dxa"/>
          </w:tcPr>
          <w:p w:rsidR="007178AD" w:rsidRDefault="007178AD" w:rsidP="00A851B8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Феоктистова Татьяна Рудольфовна</w:t>
            </w:r>
          </w:p>
          <w:p w:rsidR="007178AD" w:rsidRDefault="007178AD" w:rsidP="00A851B8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7178AD" w:rsidRDefault="007178AD" w:rsidP="00762AF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</w:tc>
        <w:tc>
          <w:tcPr>
            <w:tcW w:w="1417" w:type="dxa"/>
          </w:tcPr>
          <w:p w:rsidR="007178AD" w:rsidRDefault="007178AD" w:rsidP="00762AF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6E2283" w:rsidRDefault="006E2283" w:rsidP="00D0114C">
      <w:pPr>
        <w:spacing w:line="360" w:lineRule="auto"/>
      </w:pPr>
    </w:p>
    <w:sectPr w:rsidR="006E2283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4C"/>
    <w:rsid w:val="00093FEB"/>
    <w:rsid w:val="000B536F"/>
    <w:rsid w:val="00190D28"/>
    <w:rsid w:val="00267CD5"/>
    <w:rsid w:val="00273B77"/>
    <w:rsid w:val="00451415"/>
    <w:rsid w:val="00581BEF"/>
    <w:rsid w:val="005A5879"/>
    <w:rsid w:val="005C77C8"/>
    <w:rsid w:val="006E2283"/>
    <w:rsid w:val="006E541F"/>
    <w:rsid w:val="007160A5"/>
    <w:rsid w:val="007178AD"/>
    <w:rsid w:val="00744FB2"/>
    <w:rsid w:val="008B196E"/>
    <w:rsid w:val="008E627D"/>
    <w:rsid w:val="009F4B95"/>
    <w:rsid w:val="00A76D5E"/>
    <w:rsid w:val="00AE55D2"/>
    <w:rsid w:val="00B67A20"/>
    <w:rsid w:val="00D0114C"/>
    <w:rsid w:val="00D16252"/>
    <w:rsid w:val="00DA79EA"/>
    <w:rsid w:val="00DD05DC"/>
    <w:rsid w:val="00DE0D46"/>
    <w:rsid w:val="00E933C3"/>
    <w:rsid w:val="00EB21EA"/>
    <w:rsid w:val="00F1102A"/>
    <w:rsid w:val="00F922B9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4C"/>
    <w:pPr>
      <w:ind w:left="720"/>
      <w:contextualSpacing/>
    </w:pPr>
  </w:style>
  <w:style w:type="table" w:styleId="a4">
    <w:name w:val="Table Grid"/>
    <w:basedOn w:val="a1"/>
    <w:uiPriority w:val="59"/>
    <w:rsid w:val="00D0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2024-04-03T10:52:00Z</dcterms:created>
  <dcterms:modified xsi:type="dcterms:W3CDTF">2024-04-03T10:53:00Z</dcterms:modified>
</cp:coreProperties>
</file>