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0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5D27F6" w:rsidRDefault="00EA3960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3960">
        <w:rPr>
          <w:rFonts w:ascii="Times New Roman" w:hAnsi="Times New Roman" w:cs="Times New Roman"/>
          <w:b/>
          <w:sz w:val="28"/>
        </w:rPr>
        <w:t xml:space="preserve"> </w:t>
      </w:r>
      <w:r w:rsidRPr="005D27F6">
        <w:rPr>
          <w:rFonts w:ascii="Times New Roman" w:hAnsi="Times New Roman" w:cs="Times New Roman"/>
          <w:b/>
          <w:sz w:val="28"/>
        </w:rPr>
        <w:t>территориального управления Роскомнадзора</w:t>
      </w:r>
      <w:r w:rsidR="00AD7627">
        <w:rPr>
          <w:rFonts w:ascii="Times New Roman" w:hAnsi="Times New Roman" w:cs="Times New Roman"/>
          <w:b/>
          <w:sz w:val="28"/>
        </w:rPr>
        <w:t xml:space="preserve"> по Удмуртской Республике</w:t>
      </w:r>
      <w:r>
        <w:rPr>
          <w:rFonts w:ascii="Times New Roman" w:hAnsi="Times New Roman" w:cs="Times New Roman"/>
          <w:b/>
          <w:sz w:val="28"/>
        </w:rPr>
        <w:t xml:space="preserve"> на 2024 год</w:t>
      </w:r>
    </w:p>
    <w:tbl>
      <w:tblPr>
        <w:tblStyle w:val="a3"/>
        <w:tblpPr w:leftFromText="180" w:rightFromText="180" w:vertAnchor="page" w:horzAnchor="margin" w:tblpX="-396" w:tblpY="2430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2835"/>
        <w:gridCol w:w="2835"/>
        <w:gridCol w:w="2693"/>
      </w:tblGrid>
      <w:tr w:rsidR="00A936EC" w:rsidRPr="00D83D23" w:rsidTr="00057E3B">
        <w:tc>
          <w:tcPr>
            <w:tcW w:w="675" w:type="dxa"/>
            <w:vAlign w:val="center"/>
          </w:tcPr>
          <w:p w:rsidR="00F7070B" w:rsidRPr="00D83D23" w:rsidRDefault="00F7070B" w:rsidP="00D83D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F7070B" w:rsidRPr="00D83D23" w:rsidRDefault="00F7070B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701" w:type="dxa"/>
            <w:vAlign w:val="center"/>
          </w:tcPr>
          <w:p w:rsidR="00F7070B" w:rsidRPr="00D83D23" w:rsidRDefault="00F7070B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F7070B" w:rsidRPr="00D83D23" w:rsidRDefault="00F7070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vAlign w:val="center"/>
          </w:tcPr>
          <w:p w:rsidR="00F7070B" w:rsidRPr="00057E3B" w:rsidRDefault="00F7070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693" w:type="dxa"/>
            <w:vAlign w:val="center"/>
          </w:tcPr>
          <w:p w:rsidR="00F7070B" w:rsidRPr="00D83D23" w:rsidRDefault="00F7070B" w:rsidP="00E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F7070B" w:rsidRPr="00D83D23" w:rsidRDefault="00F7070B" w:rsidP="00E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CF29CB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1840083420</w:t>
            </w:r>
          </w:p>
        </w:tc>
        <w:tc>
          <w:tcPr>
            <w:tcW w:w="2835" w:type="dxa"/>
            <w:vAlign w:val="center"/>
          </w:tcPr>
          <w:p w:rsidR="00A936EC" w:rsidRDefault="00CF29C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D83D23" w:rsidRPr="00D83D23" w:rsidRDefault="00CF29C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офис. 1</w:t>
            </w:r>
          </w:p>
        </w:tc>
        <w:tc>
          <w:tcPr>
            <w:tcW w:w="2835" w:type="dxa"/>
            <w:vAlign w:val="center"/>
          </w:tcPr>
          <w:p w:rsidR="00D83D23" w:rsidRPr="00057E3B" w:rsidRDefault="00287C4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1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10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ВОТКИНСКИЙ АГРОСНАБ</w:t>
            </w:r>
            <w:r w:rsidR="00810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1828030912</w:t>
            </w:r>
          </w:p>
        </w:tc>
        <w:tc>
          <w:tcPr>
            <w:tcW w:w="2835" w:type="dxa"/>
            <w:vAlign w:val="center"/>
          </w:tcPr>
          <w:p w:rsidR="00220501" w:rsidRDefault="0022050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Воткинск,</w:t>
            </w:r>
          </w:p>
          <w:p w:rsidR="00D83D23" w:rsidRPr="00D83D23" w:rsidRDefault="0022050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31, корп. 1, офис 1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57E3B" w:rsidRDefault="00057E3B" w:rsidP="00E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3D23" w:rsidRPr="00D83D23" w:rsidRDefault="00D83D23" w:rsidP="003D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БАКИРОВА ЛЮДМИЛА ВЛАДИМИРОВНА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183500664256</w:t>
            </w:r>
          </w:p>
        </w:tc>
        <w:tc>
          <w:tcPr>
            <w:tcW w:w="2835" w:type="dxa"/>
            <w:vAlign w:val="center"/>
          </w:tcPr>
          <w:p w:rsidR="00D83D23" w:rsidRPr="00D83D23" w:rsidRDefault="0056666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"ФАБРИКА ПОЛУФАБРИКАТОВ"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1841040660</w:t>
            </w:r>
          </w:p>
        </w:tc>
        <w:tc>
          <w:tcPr>
            <w:tcW w:w="2835" w:type="dxa"/>
            <w:vAlign w:val="center"/>
          </w:tcPr>
          <w:p w:rsidR="00D83D23" w:rsidRPr="00D83D23" w:rsidRDefault="009A5308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 w:rsidRPr="009A530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180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ГОРЮНОВ ВЛАДИМИР СЕРГЕЕВИЧ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131656417200</w:t>
            </w:r>
          </w:p>
        </w:tc>
        <w:tc>
          <w:tcPr>
            <w:tcW w:w="2835" w:type="dxa"/>
            <w:vAlign w:val="center"/>
          </w:tcPr>
          <w:p w:rsidR="00D83D23" w:rsidRPr="00D83D23" w:rsidRDefault="00ED632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КОНЫШЕВА ЕЛЕНА ГЕННАДЬЕВНА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434541665514</w:t>
            </w:r>
          </w:p>
        </w:tc>
        <w:tc>
          <w:tcPr>
            <w:tcW w:w="2835" w:type="dxa"/>
            <w:vAlign w:val="center"/>
          </w:tcPr>
          <w:p w:rsidR="00696F22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 w:rsidRPr="00696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D23" w:rsidRPr="00D83D23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2">
              <w:rPr>
                <w:rFonts w:ascii="Times New Roman" w:hAnsi="Times New Roman" w:cs="Times New Roman"/>
                <w:sz w:val="24"/>
                <w:szCs w:val="24"/>
              </w:rPr>
              <w:t>г.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"ДОМ КУЛИНАРИИ"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1841044174</w:t>
            </w:r>
          </w:p>
        </w:tc>
        <w:tc>
          <w:tcPr>
            <w:tcW w:w="2835" w:type="dxa"/>
            <w:vAlign w:val="center"/>
          </w:tcPr>
          <w:p w:rsidR="00D83D23" w:rsidRPr="00D83D23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 w:rsidRPr="009A530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АХМАДУЛЛИНА ИРИНА ПЕТРОВНА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183206636649</w:t>
            </w:r>
          </w:p>
        </w:tc>
        <w:tc>
          <w:tcPr>
            <w:tcW w:w="2835" w:type="dxa"/>
            <w:vAlign w:val="center"/>
          </w:tcPr>
          <w:p w:rsidR="00D83D23" w:rsidRPr="00D83D23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ПРОКОПЬЕВА АННА АЛЕКСАНДРОВНА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183512071571</w:t>
            </w:r>
          </w:p>
        </w:tc>
        <w:tc>
          <w:tcPr>
            <w:tcW w:w="2835" w:type="dxa"/>
            <w:vAlign w:val="center"/>
          </w:tcPr>
          <w:p w:rsidR="00D83D23" w:rsidRPr="00D83D23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"КУШАТЬ ПОДАНО"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1841096824</w:t>
            </w:r>
          </w:p>
        </w:tc>
        <w:tc>
          <w:tcPr>
            <w:tcW w:w="2835" w:type="dxa"/>
            <w:vAlign w:val="center"/>
          </w:tcPr>
          <w:p w:rsidR="00D83D23" w:rsidRPr="00D83D23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 w:rsidRPr="009A530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180, офис 3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(Деятельность 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36EC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69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6F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ФОРТ-КАПИТАЛ</w:t>
            </w:r>
            <w:r w:rsidR="00696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1834027234</w:t>
            </w:r>
          </w:p>
        </w:tc>
        <w:tc>
          <w:tcPr>
            <w:tcW w:w="2835" w:type="dxa"/>
            <w:vAlign w:val="center"/>
          </w:tcPr>
          <w:p w:rsidR="00D83D23" w:rsidRPr="00D83D23" w:rsidRDefault="00696F2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ублика, г. Ижевск,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 196/2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ЛЕКОНЦЕВ АЛЕКСАНДР АНДРЕЕВИЧ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180806402830</w:t>
            </w:r>
          </w:p>
        </w:tc>
        <w:tc>
          <w:tcPr>
            <w:tcW w:w="2835" w:type="dxa"/>
            <w:vAlign w:val="center"/>
          </w:tcPr>
          <w:p w:rsidR="00D83D23" w:rsidRPr="00D83D23" w:rsidRDefault="00AD6B0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4D70B4" w:rsidRPr="00057E3B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D6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МЕДИЦИНСКИЙ ЦЕНТР МЕДСИТИ</w:t>
            </w:r>
            <w:r w:rsidR="00AD6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1831204608</w:t>
            </w:r>
          </w:p>
        </w:tc>
        <w:tc>
          <w:tcPr>
            <w:tcW w:w="2835" w:type="dxa"/>
            <w:vAlign w:val="center"/>
          </w:tcPr>
          <w:p w:rsidR="00D83D23" w:rsidRPr="00D83D23" w:rsidRDefault="00AD6B0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Ижевск, ул. Им. 50-летия ВЛКСМ, д.6, оф. 3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ИГРИНСКАЯ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1809000937</w:t>
            </w:r>
          </w:p>
        </w:tc>
        <w:tc>
          <w:tcPr>
            <w:tcW w:w="2835" w:type="dxa"/>
            <w:vAlign w:val="center"/>
          </w:tcPr>
          <w:p w:rsidR="00AD6B07" w:rsidRDefault="00AD6B0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07">
              <w:rPr>
                <w:rFonts w:ascii="Times New Roman" w:hAnsi="Times New Roman" w:cs="Times New Roman"/>
                <w:sz w:val="24"/>
                <w:szCs w:val="24"/>
              </w:rPr>
              <w:t xml:space="preserve">427145,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B07">
              <w:rPr>
                <w:rFonts w:ascii="Times New Roman" w:hAnsi="Times New Roman" w:cs="Times New Roman"/>
                <w:sz w:val="24"/>
                <w:szCs w:val="24"/>
              </w:rPr>
              <w:t>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Игра, ул. Советская, д.29</w:t>
            </w:r>
          </w:p>
          <w:p w:rsidR="00D83D23" w:rsidRPr="00AD6B07" w:rsidRDefault="00D83D2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25ECE">
              <w:rPr>
                <w:rFonts w:ascii="Times New Roman" w:hAnsi="Times New Roman" w:cs="Times New Roman"/>
                <w:sz w:val="24"/>
                <w:szCs w:val="24"/>
              </w:rPr>
              <w:t xml:space="preserve"> «ЛОГИСТИКА И ТРАНСПОРТ»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1840090971</w:t>
            </w:r>
          </w:p>
        </w:tc>
        <w:tc>
          <w:tcPr>
            <w:tcW w:w="2835" w:type="dxa"/>
            <w:vAlign w:val="center"/>
          </w:tcPr>
          <w:p w:rsidR="00D83D23" w:rsidRPr="00D83D23" w:rsidRDefault="00D25ECE" w:rsidP="00D2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Союзная, д. 161, этаж 2, офис 12</w:t>
            </w: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057E3B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ГАЛЯМОВ ДМИТРИЙ БОРИСОВИЧ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181802380320</w:t>
            </w:r>
          </w:p>
        </w:tc>
        <w:tc>
          <w:tcPr>
            <w:tcW w:w="2835" w:type="dxa"/>
            <w:vAlign w:val="center"/>
          </w:tcPr>
          <w:p w:rsidR="00D83D23" w:rsidRPr="00D83D23" w:rsidRDefault="00856700" w:rsidP="0085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700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vAlign w:val="center"/>
          </w:tcPr>
          <w:p w:rsidR="00D83D23" w:rsidRPr="00057E3B" w:rsidRDefault="00057E3B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rPr>
          <w:trHeight w:val="387"/>
        </w:trPr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B13C09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«ЛАМДРЕВ»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1828032356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37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Воткинск, ул. 2-км Чайковского тракта,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офис А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 ХАЛЯВИНА АЛЁНА СЕРГЕЕВНА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450208076080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37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«МИРПОКУПОК</w:t>
            </w:r>
            <w:proofErr w:type="gramStart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УС»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1840119268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37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ул. 10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.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>. 1504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2693" w:type="dxa"/>
            <w:vAlign w:val="center"/>
          </w:tcPr>
          <w:p w:rsidR="00D83D23" w:rsidRPr="00D83D23" w:rsidRDefault="004E4885" w:rsidP="0015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УЧЕБНЫЙ ЦЕНТР «ЭКСПЕРТ»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1831169294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37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Холмогорова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30,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B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13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ИЖЕВСКИЙ ЗАВОД </w:t>
            </w:r>
            <w:r w:rsidR="00B13C09">
              <w:rPr>
                <w:rFonts w:ascii="Times New Roman" w:hAnsi="Times New Roman" w:cs="Times New Roman"/>
                <w:sz w:val="24"/>
                <w:szCs w:val="24"/>
              </w:rPr>
              <w:t>СПЕЦМАШ»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1832162365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37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>, проезд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Дерябина,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2/65,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подшипников, зубчатых передач, элементов механических передач и приводов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 ИВШИН АЛЕКСЕЙ СЕМЕНОВИЧ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180200208708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30A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37730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3A20F6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«НЕФТЕКОМПЛЕКТ»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1840114929</w:t>
            </w:r>
          </w:p>
        </w:tc>
        <w:tc>
          <w:tcPr>
            <w:tcW w:w="2835" w:type="dxa"/>
            <w:vAlign w:val="center"/>
          </w:tcPr>
          <w:p w:rsidR="00D83D23" w:rsidRPr="00D83D23" w:rsidRDefault="0037730A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37730A">
              <w:rPr>
                <w:rFonts w:ascii="Times New Roman" w:hAnsi="Times New Roman" w:cs="Times New Roman"/>
                <w:sz w:val="24"/>
                <w:szCs w:val="24"/>
              </w:rPr>
              <w:t>, г. Ижевск, ул. Ворошилова, д. 109А, офис 516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713EE0" w:rsidRPr="00057E3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БОРИН СЕРГЕЙ АЛЕКСАНДРОВИЧ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183504485120</w:t>
            </w:r>
          </w:p>
        </w:tc>
        <w:tc>
          <w:tcPr>
            <w:tcW w:w="2835" w:type="dxa"/>
            <w:vAlign w:val="center"/>
          </w:tcPr>
          <w:p w:rsidR="00D83D23" w:rsidRPr="00D83D23" w:rsidRDefault="00BF0BC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713EE0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«ЦЕНТР МЕТАЛЛООБРАБОТКИ»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1841024146</w:t>
            </w:r>
          </w:p>
        </w:tc>
        <w:tc>
          <w:tcPr>
            <w:tcW w:w="2835" w:type="dxa"/>
            <w:vAlign w:val="center"/>
          </w:tcPr>
          <w:p w:rsidR="00D83D23" w:rsidRPr="00D83D23" w:rsidRDefault="009262FE" w:rsidP="0092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F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  <w:r w:rsidRPr="00926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Пойма</w:t>
            </w:r>
            <w:r w:rsidRPr="0092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2F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 Г</w:t>
            </w:r>
            <w:r w:rsidRPr="0092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62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62FE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СЕМЕНОВЫХ АНДРЕЙ ИППОЛИТОВИЧ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182800222521</w:t>
            </w:r>
          </w:p>
        </w:tc>
        <w:tc>
          <w:tcPr>
            <w:tcW w:w="2835" w:type="dxa"/>
            <w:vAlign w:val="center"/>
          </w:tcPr>
          <w:p w:rsidR="00D83D23" w:rsidRPr="00D83D23" w:rsidRDefault="00705AD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Воткинск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ЧУПИНА ЕВГЕНИЯ АРКАДЬЕВНА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182907377969</w:t>
            </w:r>
          </w:p>
        </w:tc>
        <w:tc>
          <w:tcPr>
            <w:tcW w:w="2835" w:type="dxa"/>
            <w:vAlign w:val="center"/>
          </w:tcPr>
          <w:p w:rsidR="00D83D23" w:rsidRPr="00D83D23" w:rsidRDefault="00705AD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СЕМЕНОВЫХ СВЕТЛАНА АНДРЕЕВНА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182808876269</w:t>
            </w:r>
          </w:p>
        </w:tc>
        <w:tc>
          <w:tcPr>
            <w:tcW w:w="2835" w:type="dxa"/>
            <w:vAlign w:val="center"/>
          </w:tcPr>
          <w:p w:rsidR="00D83D23" w:rsidRPr="00D83D23" w:rsidRDefault="00705AD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Воткинск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«АМЕТИСТ»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1827021217</w:t>
            </w:r>
          </w:p>
        </w:tc>
        <w:tc>
          <w:tcPr>
            <w:tcW w:w="2835" w:type="dxa"/>
            <w:vAlign w:val="center"/>
          </w:tcPr>
          <w:p w:rsidR="00D83D23" w:rsidRPr="00D83D23" w:rsidRDefault="001A2B53" w:rsidP="001A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Новый, ул. Построечная, д. 5</w:t>
            </w:r>
            <w:r w:rsidRPr="001A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КАБАНОВ ВИТАЛИЙ ВЯЧЕСЛАВОВИЧ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591900157945</w:t>
            </w:r>
          </w:p>
        </w:tc>
        <w:tc>
          <w:tcPr>
            <w:tcW w:w="2835" w:type="dxa"/>
            <w:vAlign w:val="center"/>
          </w:tcPr>
          <w:p w:rsidR="00D83D23" w:rsidRPr="00D83D23" w:rsidRDefault="0000374F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00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37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 «РОТОРНЫЕ МЕЛЬНИЦЫ»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1832167204</w:t>
            </w:r>
          </w:p>
        </w:tc>
        <w:tc>
          <w:tcPr>
            <w:tcW w:w="2835" w:type="dxa"/>
            <w:vAlign w:val="center"/>
          </w:tcPr>
          <w:p w:rsidR="00D83D23" w:rsidRPr="00D83D23" w:rsidRDefault="0000374F" w:rsidP="0000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 w:rsidRPr="0000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F">
              <w:rPr>
                <w:rFonts w:ascii="Times New Roman" w:hAnsi="Times New Roman" w:cs="Times New Roman"/>
                <w:sz w:val="24"/>
                <w:szCs w:val="24"/>
              </w:rPr>
              <w:t>Новоажимова</w:t>
            </w:r>
            <w:proofErr w:type="spellEnd"/>
            <w:r w:rsidRPr="00003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74F">
              <w:rPr>
                <w:rFonts w:ascii="Times New Roman" w:hAnsi="Times New Roman" w:cs="Times New Roman"/>
                <w:sz w:val="24"/>
                <w:szCs w:val="24"/>
              </w:rPr>
              <w:t xml:space="preserve">. 7, </w:t>
            </w:r>
            <w:proofErr w:type="spellStart"/>
            <w:r w:rsidRPr="0000374F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00374F">
              <w:rPr>
                <w:rFonts w:ascii="Times New Roman" w:hAnsi="Times New Roman" w:cs="Times New Roman"/>
                <w:sz w:val="24"/>
                <w:szCs w:val="24"/>
              </w:rPr>
              <w:t>. 503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4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специального назначения)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«АРНИАН»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1840120400</w:t>
            </w:r>
          </w:p>
        </w:tc>
        <w:tc>
          <w:tcPr>
            <w:tcW w:w="2835" w:type="dxa"/>
            <w:vAlign w:val="center"/>
          </w:tcPr>
          <w:p w:rsidR="00D83D23" w:rsidRPr="00D83D23" w:rsidRDefault="00B7653F" w:rsidP="00B7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3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Ижевск, </w:t>
            </w:r>
            <w:proofErr w:type="spellStart"/>
            <w:r w:rsidRPr="00B765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7653F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53F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 Калашникова М.Т., д. </w:t>
            </w:r>
            <w:r w:rsidRPr="00B7653F">
              <w:rPr>
                <w:rFonts w:ascii="Times New Roman" w:hAnsi="Times New Roman" w:cs="Times New Roman"/>
                <w:sz w:val="24"/>
                <w:szCs w:val="24"/>
              </w:rPr>
              <w:t>19,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53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4E4885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КОСТЮК ДМИТРИЙ СТЕПАНОВИЧ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180903498775</w:t>
            </w:r>
          </w:p>
        </w:tc>
        <w:tc>
          <w:tcPr>
            <w:tcW w:w="2835" w:type="dxa"/>
            <w:vAlign w:val="center"/>
          </w:tcPr>
          <w:p w:rsidR="00D83D23" w:rsidRPr="00D83D23" w:rsidRDefault="00801AC8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4E488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9F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КОЛЛЕГИЯ АДВОКАТОВ "СЛАБЕЕВ, МУЛЛАГАЛИЕВ И ПАРТНЕРЫ" УДМУРТСКО</w:t>
            </w:r>
            <w:r w:rsidR="009F0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1841110733</w:t>
            </w:r>
          </w:p>
        </w:tc>
        <w:tc>
          <w:tcPr>
            <w:tcW w:w="2835" w:type="dxa"/>
            <w:vAlign w:val="center"/>
          </w:tcPr>
          <w:p w:rsidR="00D83D23" w:rsidRPr="00D83D23" w:rsidRDefault="00801AC8" w:rsidP="008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01AC8">
              <w:rPr>
                <w:rFonts w:ascii="Times New Roman" w:hAnsi="Times New Roman" w:cs="Times New Roman"/>
                <w:sz w:val="24"/>
                <w:szCs w:val="24"/>
              </w:rPr>
              <w:t xml:space="preserve">Ижевск,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21, оф.</w:t>
            </w:r>
            <w:r w:rsidRPr="00801AC8">
              <w:rPr>
                <w:rFonts w:ascii="Times New Roman" w:hAnsi="Times New Roman" w:cs="Times New Roman"/>
                <w:sz w:val="24"/>
                <w:szCs w:val="24"/>
              </w:rPr>
              <w:t xml:space="preserve"> 409/9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НОЙМАН РАЙНГОЛЬД ВАЛЕРЬЕВИЧ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183400812623</w:t>
            </w:r>
          </w:p>
        </w:tc>
        <w:tc>
          <w:tcPr>
            <w:tcW w:w="2835" w:type="dxa"/>
            <w:vAlign w:val="center"/>
          </w:tcPr>
          <w:p w:rsidR="00D83D23" w:rsidRPr="00D83D23" w:rsidRDefault="00D92A4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700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«ИГРА»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1840120263</w:t>
            </w:r>
          </w:p>
        </w:tc>
        <w:tc>
          <w:tcPr>
            <w:tcW w:w="2835" w:type="dxa"/>
            <w:vAlign w:val="center"/>
          </w:tcPr>
          <w:p w:rsidR="00D83D23" w:rsidRPr="00D83D23" w:rsidRDefault="00D92A4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D92A43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ул. </w:t>
            </w:r>
            <w:proofErr w:type="spellStart"/>
            <w:r w:rsidRPr="00D92A43">
              <w:rPr>
                <w:rFonts w:ascii="Times New Roman" w:hAnsi="Times New Roman" w:cs="Times New Roman"/>
                <w:sz w:val="24"/>
                <w:szCs w:val="24"/>
              </w:rPr>
              <w:t>Салютовская</w:t>
            </w:r>
            <w:proofErr w:type="spellEnd"/>
            <w:r w:rsidRPr="00D92A43">
              <w:rPr>
                <w:rFonts w:ascii="Times New Roman" w:hAnsi="Times New Roman" w:cs="Times New Roman"/>
                <w:sz w:val="24"/>
                <w:szCs w:val="24"/>
              </w:rPr>
              <w:t>, д. 25, кв. 312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парков культуры и отдыха и тематических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ИП ВАЛИУЛЛИН МАРАТ 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ШАЙХУЛЛОВИЧ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183509925216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4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«ЛУЧ»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1840120785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77DFE">
              <w:rPr>
                <w:rFonts w:ascii="Times New Roman" w:hAnsi="Times New Roman" w:cs="Times New Roman"/>
                <w:sz w:val="24"/>
                <w:szCs w:val="24"/>
              </w:rPr>
              <w:t>, г. Ижевск, ул. Союзная, д. 37а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488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БАРАНОВ ЕВГЕНИЙ СЕРГЕЕВИЧ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183475196509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4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"ТСГРУПП"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1841108244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77DFE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ул. Героя России </w:t>
            </w:r>
            <w:proofErr w:type="spellStart"/>
            <w:r w:rsidRPr="00B77DFE">
              <w:rPr>
                <w:rFonts w:ascii="Times New Roman" w:hAnsi="Times New Roman" w:cs="Times New Roman"/>
                <w:sz w:val="24"/>
                <w:szCs w:val="24"/>
              </w:rPr>
              <w:t>Ильфата</w:t>
            </w:r>
            <w:proofErr w:type="spellEnd"/>
            <w:r w:rsidRPr="00B77DFE">
              <w:rPr>
                <w:rFonts w:ascii="Times New Roman" w:hAnsi="Times New Roman" w:cs="Times New Roman"/>
                <w:sz w:val="24"/>
                <w:szCs w:val="24"/>
              </w:rPr>
              <w:t xml:space="preserve"> Закирова, д. 34, кв. 101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сухопутным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B77DFE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</w:t>
            </w:r>
            <w:r w:rsidR="00D83D23" w:rsidRPr="00D83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1800000019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77DFE">
              <w:rPr>
                <w:rFonts w:ascii="Times New Roman" w:hAnsi="Times New Roman" w:cs="Times New Roman"/>
                <w:sz w:val="24"/>
                <w:szCs w:val="24"/>
              </w:rPr>
              <w:t>, г. Ижевск, ул. Союзная, д. 37а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BE0" w:rsidRPr="00057E3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«ЕЛАНА»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1840120930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77DFE">
              <w:rPr>
                <w:rFonts w:ascii="Times New Roman" w:hAnsi="Times New Roman" w:cs="Times New Roman"/>
                <w:sz w:val="24"/>
                <w:szCs w:val="24"/>
              </w:rPr>
              <w:t>, г. Ижевск, ул. Союзная, д. 37а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B77DFE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D83D23"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 ЖУЛДЫБИН ВЛАДИМИР НИКОЛАЕВИЧ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183501971468</w:t>
            </w:r>
          </w:p>
        </w:tc>
        <w:tc>
          <w:tcPr>
            <w:tcW w:w="2835" w:type="dxa"/>
            <w:vAlign w:val="center"/>
          </w:tcPr>
          <w:p w:rsidR="00D83D23" w:rsidRPr="00D83D23" w:rsidRDefault="00B77DF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EC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7FFE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парков культуры и отдыха и тематических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«ПЕРВАЯ ИНЖИНИРИНГОВАЯ КОМПАНИЯ»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1840118176</w:t>
            </w:r>
          </w:p>
        </w:tc>
        <w:tc>
          <w:tcPr>
            <w:tcW w:w="2835" w:type="dxa"/>
            <w:vAlign w:val="center"/>
          </w:tcPr>
          <w:p w:rsidR="00D83D23" w:rsidRPr="00D83D23" w:rsidRDefault="006362C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 Ижевск,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Архитектора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Берша</w:t>
            </w:r>
            <w:proofErr w:type="spellEnd"/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, 43,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7FFE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БЫКОВА ЕЛЕНА ГЕННАДЬЕВНА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182701785403</w:t>
            </w:r>
          </w:p>
        </w:tc>
        <w:tc>
          <w:tcPr>
            <w:tcW w:w="2835" w:type="dxa"/>
            <w:vAlign w:val="center"/>
          </w:tcPr>
          <w:p w:rsidR="00D83D23" w:rsidRPr="00D83D23" w:rsidRDefault="006362C3" w:rsidP="005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700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7FFE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КНЯЗЕВ АНТОН АЛЕКСАНДРОВИЧ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183208860364</w:t>
            </w:r>
          </w:p>
        </w:tc>
        <w:tc>
          <w:tcPr>
            <w:tcW w:w="2835" w:type="dxa"/>
            <w:vAlign w:val="center"/>
          </w:tcPr>
          <w:p w:rsidR="00D83D23" w:rsidRPr="00D83D23" w:rsidRDefault="006362C3" w:rsidP="0046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7FFE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4E488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ИП ПЕРМИНОВА АЛЕНА 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182402389070</w:t>
            </w:r>
          </w:p>
        </w:tc>
        <w:tc>
          <w:tcPr>
            <w:tcW w:w="2835" w:type="dxa"/>
            <w:vAlign w:val="center"/>
          </w:tcPr>
          <w:p w:rsidR="00D83D23" w:rsidRPr="00D83D23" w:rsidRDefault="00466B5F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4E4885" w:rsidP="004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ЧУРАКОВ ЮРИЙ ВЛАДИМИРОВИЧ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183403242298</w:t>
            </w:r>
          </w:p>
        </w:tc>
        <w:tc>
          <w:tcPr>
            <w:tcW w:w="2835" w:type="dxa"/>
            <w:vAlign w:val="center"/>
          </w:tcPr>
          <w:p w:rsidR="00D83D23" w:rsidRPr="00D83D23" w:rsidRDefault="00466B5F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7FFE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466B5F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«НЕБЕСНАЯ ЛАЗУРЬ»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6901077088</w:t>
            </w:r>
          </w:p>
        </w:tc>
        <w:tc>
          <w:tcPr>
            <w:tcW w:w="2835" w:type="dxa"/>
            <w:vAlign w:val="center"/>
          </w:tcPr>
          <w:p w:rsidR="00D83D23" w:rsidRPr="00D83D23" w:rsidRDefault="00466B5F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466B5F">
              <w:rPr>
                <w:rFonts w:ascii="Times New Roman" w:hAnsi="Times New Roman" w:cs="Times New Roman"/>
                <w:sz w:val="24"/>
                <w:szCs w:val="24"/>
              </w:rPr>
              <w:t>, г. Ижевск, ул. 10 лет Октября, д. 57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ХАКИМОВ АЗАТ АЛЕКСАНДРОВИЧ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182709627864</w:t>
            </w:r>
          </w:p>
        </w:tc>
        <w:tc>
          <w:tcPr>
            <w:tcW w:w="2835" w:type="dxa"/>
            <w:vAlign w:val="center"/>
          </w:tcPr>
          <w:p w:rsidR="00D83D23" w:rsidRPr="00D83D23" w:rsidRDefault="00C672C0" w:rsidP="00C6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МИНУВАФИН КАРИМ АЙДАРОВИЧ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183208103011</w:t>
            </w:r>
          </w:p>
        </w:tc>
        <w:tc>
          <w:tcPr>
            <w:tcW w:w="2835" w:type="dxa"/>
            <w:vAlign w:val="center"/>
          </w:tcPr>
          <w:p w:rsidR="00D83D23" w:rsidRPr="00D83D23" w:rsidRDefault="00C672C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D07" w:rsidRPr="00057E3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"МАЙЛАЙН"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1840119469</w:t>
            </w:r>
          </w:p>
        </w:tc>
        <w:tc>
          <w:tcPr>
            <w:tcW w:w="2835" w:type="dxa"/>
            <w:vAlign w:val="center"/>
          </w:tcPr>
          <w:p w:rsidR="00D83D23" w:rsidRPr="00D83D23" w:rsidRDefault="0093480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0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Удмуртская, д. 304,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 Н</w:t>
            </w:r>
            <w:r w:rsidRPr="00934809">
              <w:rPr>
                <w:rFonts w:ascii="Times New Roman" w:hAnsi="Times New Roman" w:cs="Times New Roman"/>
                <w:sz w:val="24"/>
                <w:szCs w:val="24"/>
              </w:rPr>
              <w:t xml:space="preserve"> офис 309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D07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РАЖАБГАДЖИЕВ ХАЛИК ШАХОВИЧ</w:t>
            </w:r>
          </w:p>
        </w:tc>
        <w:tc>
          <w:tcPr>
            <w:tcW w:w="1701" w:type="dxa"/>
            <w:vAlign w:val="center"/>
          </w:tcPr>
          <w:p w:rsidR="00D83D23" w:rsidRPr="00D83D23" w:rsidRDefault="00BE1D07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D23" w:rsidRPr="00D83D23">
              <w:rPr>
                <w:rFonts w:ascii="Times New Roman" w:hAnsi="Times New Roman" w:cs="Times New Roman"/>
                <w:sz w:val="24"/>
                <w:szCs w:val="24"/>
              </w:rPr>
              <w:t>52103459240</w:t>
            </w:r>
          </w:p>
        </w:tc>
        <w:tc>
          <w:tcPr>
            <w:tcW w:w="2835" w:type="dxa"/>
            <w:vAlign w:val="center"/>
          </w:tcPr>
          <w:p w:rsidR="00D83D23" w:rsidRPr="00D83D23" w:rsidRDefault="0093480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(Деятельность 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ФИЛИПЧУК СЕРГЕЙ ВАЛЕНТИНОВИЧ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183300252054</w:t>
            </w:r>
          </w:p>
        </w:tc>
        <w:tc>
          <w:tcPr>
            <w:tcW w:w="2835" w:type="dxa"/>
            <w:vAlign w:val="center"/>
          </w:tcPr>
          <w:p w:rsidR="00D83D23" w:rsidRPr="00D83D23" w:rsidRDefault="0093480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«АРТЕЛЬ»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1840120697</w:t>
            </w:r>
          </w:p>
        </w:tc>
        <w:tc>
          <w:tcPr>
            <w:tcW w:w="2835" w:type="dxa"/>
            <w:vAlign w:val="center"/>
          </w:tcPr>
          <w:p w:rsidR="00D83D23" w:rsidRPr="00D83D23" w:rsidRDefault="00A1193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A1193B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ул. Архитектора П.П. </w:t>
            </w:r>
            <w:proofErr w:type="spellStart"/>
            <w:r w:rsidRPr="00A1193B">
              <w:rPr>
                <w:rFonts w:ascii="Times New Roman" w:hAnsi="Times New Roman" w:cs="Times New Roman"/>
                <w:sz w:val="24"/>
                <w:szCs w:val="24"/>
              </w:rPr>
              <w:t>Берша</w:t>
            </w:r>
            <w:proofErr w:type="spellEnd"/>
            <w:r w:rsidRPr="00A1193B">
              <w:rPr>
                <w:rFonts w:ascii="Times New Roman" w:hAnsi="Times New Roman" w:cs="Times New Roman"/>
                <w:sz w:val="24"/>
                <w:szCs w:val="24"/>
              </w:rPr>
              <w:t>, д.2, кв. 48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1566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сухопутным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КОЛОТОВА НАТАЛЬЯ ДМИТРИЕВНА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180202713382</w:t>
            </w:r>
          </w:p>
        </w:tc>
        <w:tc>
          <w:tcPr>
            <w:tcW w:w="2835" w:type="dxa"/>
            <w:vAlign w:val="center"/>
          </w:tcPr>
          <w:p w:rsidR="00D83D23" w:rsidRPr="00D83D23" w:rsidRDefault="00A1193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7B2" w:rsidRPr="00057E3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НАЙМУШИНА ТАТЬЯНА АЛЕКСАНДРОВНА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182806100216</w:t>
            </w:r>
          </w:p>
        </w:tc>
        <w:tc>
          <w:tcPr>
            <w:tcW w:w="2835" w:type="dxa"/>
            <w:vAlign w:val="center"/>
          </w:tcPr>
          <w:p w:rsidR="00D83D23" w:rsidRPr="00D83D23" w:rsidRDefault="00460B46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Воткинск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67B2" w:rsidRPr="00057E3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«ЗАЙМ ЭКСПРЕСС»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1800001206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Воткинск, ул. Кирова, д.70, помещ.18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ИП ПЕРМЯКОВ ДМИТРИЙ 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183513894507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787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чая </w:t>
            </w:r>
            <w:r w:rsidR="00B57787" w:rsidRPr="000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ПЕТУХОВА АНАСТАСИЯ АЛЕКСЕЕВНА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183115938762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57787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="00B57787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ТСН КОТТЕДЖНОГО ПОСЕЛКА "ТИХИЕ ЗОРИ 1"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1841110927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н, д. </w:t>
            </w:r>
            <w:proofErr w:type="spellStart"/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Шудья</w:t>
            </w:r>
            <w:proofErr w:type="spellEnd"/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, ул. Рябиновая д.6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ГАЛИЕВ ЭМИЛЬ САЛАМОВИЧ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182709616622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787" w:rsidRPr="00057E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КОЛОРИТ-ПРИНТ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1841014050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 г. Ижевск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Героя России </w:t>
            </w:r>
            <w:proofErr w:type="spellStart"/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Ильфата</w:t>
            </w:r>
            <w:proofErr w:type="spellEnd"/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Закирова, д.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 9,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787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МОЛСБЫТ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1832104677</w:t>
            </w:r>
          </w:p>
        </w:tc>
        <w:tc>
          <w:tcPr>
            <w:tcW w:w="2835" w:type="dxa"/>
            <w:vAlign w:val="center"/>
          </w:tcPr>
          <w:p w:rsidR="00D83D23" w:rsidRPr="00D83D23" w:rsidRDefault="00DD5BB9" w:rsidP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Москва, ул. Производственная, д.11,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. 3 кв.24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БУЛДАКОВА АЛЬФИНА РИФКАТОВНА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183470256909</w:t>
            </w:r>
          </w:p>
        </w:tc>
        <w:tc>
          <w:tcPr>
            <w:tcW w:w="2835" w:type="dxa"/>
            <w:vAlign w:val="center"/>
          </w:tcPr>
          <w:p w:rsidR="00D83D23" w:rsidRPr="00D83D23" w:rsidRDefault="005B6024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БРАЙТДЕНТ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1800002626</w:t>
            </w:r>
          </w:p>
        </w:tc>
        <w:tc>
          <w:tcPr>
            <w:tcW w:w="2835" w:type="dxa"/>
            <w:vAlign w:val="center"/>
          </w:tcPr>
          <w:p w:rsidR="00D83D23" w:rsidRPr="00D83D23" w:rsidRDefault="005B6024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5B6024">
              <w:rPr>
                <w:rFonts w:ascii="Times New Roman" w:hAnsi="Times New Roman" w:cs="Times New Roman"/>
                <w:sz w:val="24"/>
                <w:szCs w:val="24"/>
              </w:rPr>
              <w:t xml:space="preserve"> г. Ижевск, ул. Тарасова, дом 2, пом. 10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МАГАЗИН МИЛКОВО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1821011195</w:t>
            </w:r>
          </w:p>
        </w:tc>
        <w:tc>
          <w:tcPr>
            <w:tcW w:w="2835" w:type="dxa"/>
            <w:vAlign w:val="center"/>
          </w:tcPr>
          <w:p w:rsidR="00D83D23" w:rsidRPr="00D83D23" w:rsidRDefault="00A4653A" w:rsidP="00A4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3A">
              <w:rPr>
                <w:rFonts w:ascii="Times New Roman" w:hAnsi="Times New Roman" w:cs="Times New Roman"/>
                <w:sz w:val="24"/>
                <w:szCs w:val="24"/>
              </w:rPr>
              <w:t>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тская Республика,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proofErr w:type="spellEnd"/>
            <w:r w:rsidRPr="00A4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Механизаторов, д.</w:t>
            </w:r>
            <w:r w:rsidRPr="00A4653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ЦЕНТР УПРАВЛЕНИЯ ПРОДАЖАМИ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1832148226</w:t>
            </w:r>
          </w:p>
        </w:tc>
        <w:tc>
          <w:tcPr>
            <w:tcW w:w="2835" w:type="dxa"/>
            <w:vAlign w:val="center"/>
          </w:tcPr>
          <w:p w:rsidR="00D83D23" w:rsidRPr="00D83D23" w:rsidRDefault="00A4653A" w:rsidP="00A4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</w:t>
            </w:r>
            <w:r w:rsidRPr="00A4653A">
              <w:rPr>
                <w:rFonts w:ascii="Times New Roman" w:hAnsi="Times New Roman" w:cs="Times New Roman"/>
                <w:sz w:val="24"/>
                <w:szCs w:val="24"/>
              </w:rPr>
              <w:t xml:space="preserve"> Ижевск, ул. Гагарина, д.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2, пом. 15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ЯРАТОН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1800000330</w:t>
            </w:r>
          </w:p>
        </w:tc>
        <w:tc>
          <w:tcPr>
            <w:tcW w:w="2835" w:type="dxa"/>
            <w:vAlign w:val="center"/>
          </w:tcPr>
          <w:p w:rsidR="00D83D23" w:rsidRPr="00D83D23" w:rsidRDefault="00A4653A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3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Милиционная, д.14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1835066878</w:t>
            </w:r>
          </w:p>
        </w:tc>
        <w:tc>
          <w:tcPr>
            <w:tcW w:w="2835" w:type="dxa"/>
            <w:vAlign w:val="center"/>
          </w:tcPr>
          <w:p w:rsidR="00D83D23" w:rsidRPr="00D83D23" w:rsidRDefault="00937CCC" w:rsidP="0093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C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37CCC">
              <w:rPr>
                <w:rFonts w:ascii="Times New Roman" w:hAnsi="Times New Roman" w:cs="Times New Roman"/>
                <w:sz w:val="24"/>
                <w:szCs w:val="24"/>
              </w:rPr>
              <w:t xml:space="preserve">Ижевск,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37CC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937CCC">
              <w:rPr>
                <w:rFonts w:ascii="Times New Roman" w:hAnsi="Times New Roman" w:cs="Times New Roman"/>
                <w:sz w:val="24"/>
                <w:szCs w:val="24"/>
              </w:rPr>
              <w:t xml:space="preserve"> 45, оф. 702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АЛАБУЖЕВ КИРИЛЛ АНДРЕЕВИЧ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183801787290</w:t>
            </w:r>
          </w:p>
        </w:tc>
        <w:tc>
          <w:tcPr>
            <w:tcW w:w="2835" w:type="dxa"/>
            <w:vAlign w:val="center"/>
          </w:tcPr>
          <w:p w:rsidR="00D83D23" w:rsidRPr="00D83D23" w:rsidRDefault="00937CCC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83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САДИРЕЙ ПОДШИПНИК</w:t>
            </w:r>
            <w:r w:rsidR="00833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1800003500</w:t>
            </w:r>
          </w:p>
        </w:tc>
        <w:tc>
          <w:tcPr>
            <w:tcW w:w="2835" w:type="dxa"/>
            <w:vAlign w:val="center"/>
          </w:tcPr>
          <w:p w:rsidR="00D83D23" w:rsidRPr="00D83D23" w:rsidRDefault="00937CCC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937CCC">
              <w:rPr>
                <w:rFonts w:ascii="Times New Roman" w:hAnsi="Times New Roman" w:cs="Times New Roman"/>
                <w:sz w:val="24"/>
                <w:szCs w:val="24"/>
              </w:rPr>
              <w:t>, г. Ижевск, пер. Камский, д. 2б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ИВАНОВ ДМИТРИЙ ГЕРМАНОВИЧ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183106807273</w:t>
            </w:r>
          </w:p>
        </w:tc>
        <w:tc>
          <w:tcPr>
            <w:tcW w:w="2835" w:type="dxa"/>
            <w:vAlign w:val="center"/>
          </w:tcPr>
          <w:p w:rsidR="00D83D23" w:rsidRPr="00D83D23" w:rsidRDefault="00937CCC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7724431484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</w:t>
            </w: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>, г. Глазов,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 xml:space="preserve">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Гвардии, д. 27, оф.</w:t>
            </w: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ЯКУБОВ РУСТАМБЕК ХАСАНБАЕВИЧ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183510291902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(Деятельность 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АМЕЛИНА АЛИСА СЕРГЕЕВНА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183312595666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AE41A2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АКАДЕМИЯ КРАСОТЫ «ВИКТОРИЯ БЬЮТИ»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1831206122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 xml:space="preserve"> Холмогорова,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 xml:space="preserve">. 59, </w:t>
            </w:r>
            <w:proofErr w:type="spellStart"/>
            <w:r w:rsidRPr="00AE41A2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AE41A2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косметологии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ГАВШИНА АНАСТАСИЯ МИХАЙЛОВНА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183209980294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51F" w:rsidRPr="00057E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ЧУРИН АЛЕКСАНДР СЕРГЕЕВИЧ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182708018450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ИП НЕЧУНАЕВА ОЛЬГА 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183308971251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ШИБАНОВ СЕРГЕЙ ВЛАДИМИРОВИЧ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182708393807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66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E41A2">
              <w:rPr>
                <w:rFonts w:ascii="Times New Roman" w:hAnsi="Times New Roman" w:cs="Times New Roman"/>
                <w:sz w:val="24"/>
                <w:szCs w:val="24"/>
              </w:rPr>
              <w:t>«ЛДБИТ»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1800004045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Автозаводская, д.</w:t>
            </w:r>
            <w:r w:rsidRPr="00AE41A2">
              <w:rPr>
                <w:rFonts w:ascii="Times New Roman" w:hAnsi="Times New Roman" w:cs="Times New Roman"/>
                <w:sz w:val="24"/>
                <w:szCs w:val="24"/>
              </w:rPr>
              <w:t xml:space="preserve"> 5а, оф. 18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ЩЕКУРИН ДЕНИС СЕРГЕЕВИЧ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183212089183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67572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БУЛДАКОВА ТАТЬЯНА СЕРГЕЕВНА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182700468183</w:t>
            </w:r>
          </w:p>
        </w:tc>
        <w:tc>
          <w:tcPr>
            <w:tcW w:w="2835" w:type="dxa"/>
            <w:vAlign w:val="center"/>
          </w:tcPr>
          <w:p w:rsidR="00D83D23" w:rsidRPr="00D83D23" w:rsidRDefault="00AE41A2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667572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хлеб</w:t>
            </w:r>
            <w:r w:rsidR="00CD7605">
              <w:rPr>
                <w:rFonts w:ascii="Times New Roman" w:hAnsi="Times New Roman" w:cs="Times New Roman"/>
                <w:sz w:val="24"/>
                <w:szCs w:val="24"/>
              </w:rPr>
              <w:t>а и мучных кондитерских изделий)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«ДРЕВЕСНО-ПОЛИМЕРНЫЕ </w:t>
            </w:r>
            <w:proofErr w:type="gramStart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КОМПОЗИТЫ-ВОСТОК</w:t>
            </w:r>
            <w:proofErr w:type="gramEnd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1800004503</w:t>
            </w:r>
          </w:p>
        </w:tc>
        <w:tc>
          <w:tcPr>
            <w:tcW w:w="2835" w:type="dxa"/>
            <w:vAlign w:val="center"/>
          </w:tcPr>
          <w:p w:rsidR="00D83D23" w:rsidRPr="00D83D23" w:rsidRDefault="00F90E70" w:rsidP="00F9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0">
              <w:rPr>
                <w:rFonts w:ascii="Times New Roman" w:hAnsi="Times New Roman" w:cs="Times New Roman"/>
                <w:sz w:val="24"/>
                <w:szCs w:val="24"/>
              </w:rPr>
              <w:t>Удмуртская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</w:t>
            </w:r>
            <w:r w:rsidRPr="00F90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90E70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F90E7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F90E70">
              <w:rPr>
                <w:rFonts w:ascii="Times New Roman" w:hAnsi="Times New Roman" w:cs="Times New Roman"/>
                <w:sz w:val="24"/>
                <w:szCs w:val="24"/>
              </w:rPr>
              <w:t>. 501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«АРБОЛИТ»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1831208779</w:t>
            </w:r>
          </w:p>
        </w:tc>
        <w:tc>
          <w:tcPr>
            <w:tcW w:w="2835" w:type="dxa"/>
            <w:vAlign w:val="center"/>
          </w:tcPr>
          <w:p w:rsidR="00D83D23" w:rsidRPr="00D83D23" w:rsidRDefault="00F90E70" w:rsidP="00F9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Кирова, д. 46А, офис 22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БАЙМУРЗИН АЛЕКСАНДР МАКСИМОВИЧ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181800055357</w:t>
            </w:r>
          </w:p>
        </w:tc>
        <w:tc>
          <w:tcPr>
            <w:tcW w:w="2835" w:type="dxa"/>
            <w:vAlign w:val="center"/>
          </w:tcPr>
          <w:p w:rsidR="00D83D23" w:rsidRPr="00D83D23" w:rsidRDefault="00F90E7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«РАНТЬЕ»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1832082896</w:t>
            </w:r>
          </w:p>
        </w:tc>
        <w:tc>
          <w:tcPr>
            <w:tcW w:w="2835" w:type="dxa"/>
            <w:vAlign w:val="center"/>
          </w:tcPr>
          <w:p w:rsidR="00D83D23" w:rsidRPr="00D83D23" w:rsidRDefault="00F90E7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</w:t>
            </w:r>
            <w:r w:rsidRPr="00F90E70">
              <w:rPr>
                <w:rFonts w:ascii="Times New Roman" w:hAnsi="Times New Roman" w:cs="Times New Roman"/>
                <w:sz w:val="24"/>
                <w:szCs w:val="24"/>
              </w:rPr>
              <w:t xml:space="preserve"> Ижевск, ул. Гагарина, д. 46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ШАГИЕВА КРИСТИНА МАРСЕЛЕВНА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183403805127</w:t>
            </w:r>
          </w:p>
        </w:tc>
        <w:tc>
          <w:tcPr>
            <w:tcW w:w="2835" w:type="dxa"/>
            <w:vAlign w:val="center"/>
          </w:tcPr>
          <w:p w:rsidR="00D83D23" w:rsidRPr="00D83D23" w:rsidRDefault="002027E8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МИЛКОВО»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1832106089</w:t>
            </w:r>
          </w:p>
        </w:tc>
        <w:tc>
          <w:tcPr>
            <w:tcW w:w="2835" w:type="dxa"/>
            <w:vAlign w:val="center"/>
          </w:tcPr>
          <w:p w:rsidR="00D83D23" w:rsidRPr="00D83D23" w:rsidRDefault="0025390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</w:t>
            </w:r>
            <w:r w:rsidRPr="00F90E70">
              <w:rPr>
                <w:rFonts w:ascii="Times New Roman" w:hAnsi="Times New Roman" w:cs="Times New Roman"/>
                <w:sz w:val="24"/>
                <w:szCs w:val="24"/>
              </w:rPr>
              <w:t xml:space="preserve"> Ижевск, ул. Гагарина, д. 46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АРМАНШИНА АНАСТАСИЯ РАФИКОВНА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160111504928</w:t>
            </w:r>
          </w:p>
        </w:tc>
        <w:tc>
          <w:tcPr>
            <w:tcW w:w="2835" w:type="dxa"/>
            <w:vAlign w:val="center"/>
          </w:tcPr>
          <w:p w:rsidR="00D83D23" w:rsidRPr="00D83D23" w:rsidRDefault="0025390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253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900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5390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и техническая прочая)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«МЛК-ГРУПП»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4310033370</w:t>
            </w:r>
          </w:p>
        </w:tc>
        <w:tc>
          <w:tcPr>
            <w:tcW w:w="2835" w:type="dxa"/>
            <w:vAlign w:val="center"/>
          </w:tcPr>
          <w:p w:rsidR="00D83D23" w:rsidRPr="00D83D23" w:rsidRDefault="00366CC5" w:rsidP="003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66CC5">
              <w:rPr>
                <w:rFonts w:ascii="Times New Roman" w:hAnsi="Times New Roman" w:cs="Times New Roman"/>
                <w:sz w:val="24"/>
                <w:szCs w:val="24"/>
              </w:rPr>
              <w:t xml:space="preserve">Ижевск,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дом 45, оф</w:t>
            </w:r>
            <w:r w:rsidRPr="00366CC5">
              <w:rPr>
                <w:rFonts w:ascii="Times New Roman" w:hAnsi="Times New Roman" w:cs="Times New Roman"/>
                <w:sz w:val="24"/>
                <w:szCs w:val="24"/>
              </w:rPr>
              <w:t>. 704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СИМОНОВ АЛЕКСЕЙ ЕВГЕНЬЕВИЧ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540234150579</w:t>
            </w:r>
          </w:p>
        </w:tc>
        <w:tc>
          <w:tcPr>
            <w:tcW w:w="2835" w:type="dxa"/>
            <w:vAlign w:val="center"/>
          </w:tcPr>
          <w:p w:rsidR="00D83D23" w:rsidRPr="00D83D23" w:rsidRDefault="006E6059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«СПЕЦТЕХНИКА»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1800002263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427961, Удмуртская Республика, г. Сарапул, ул. Фрунзе, д.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27, кв. 33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сельского и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0D141B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83D23" w:rsidRPr="00D83D23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«МИХАЙЛОВСКИЙ»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1832160671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0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«АКВА КЭП+»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1840027360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0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109А, оф.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812</w:t>
            </w:r>
          </w:p>
        </w:tc>
        <w:tc>
          <w:tcPr>
            <w:tcW w:w="2835" w:type="dxa"/>
            <w:vAlign w:val="center"/>
          </w:tcPr>
          <w:p w:rsidR="00D83D23" w:rsidRPr="00057E3B" w:rsidRDefault="00786054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САННИКОВ АЛЕКСЕЙ МИХАЙЛОВИЧ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183500262532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«СИТИС»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1831209187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0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НАБИУЛЛИН МИНЗИЛЬ МАНСУРОВИЧ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183401524427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органических основных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«ЭНЕРГОГАРАНТ»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1828026698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ул. </w:t>
            </w:r>
            <w:proofErr w:type="spellStart"/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Салютовская</w:t>
            </w:r>
            <w:proofErr w:type="spellEnd"/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, д. 27, оф. 16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054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пара и горячей воды)</w:t>
            </w:r>
          </w:p>
        </w:tc>
        <w:tc>
          <w:tcPr>
            <w:tcW w:w="2693" w:type="dxa"/>
            <w:vAlign w:val="center"/>
          </w:tcPr>
          <w:p w:rsidR="00D83D23" w:rsidRPr="00D83D23" w:rsidRDefault="0064519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«БОЛЬШАЯ СТРОИТЕЛЬНАЯ КОМПАНИЯ»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1800000273</w:t>
            </w:r>
          </w:p>
        </w:tc>
        <w:tc>
          <w:tcPr>
            <w:tcW w:w="2835" w:type="dxa"/>
            <w:vAlign w:val="center"/>
          </w:tcPr>
          <w:p w:rsidR="00D83D23" w:rsidRPr="00D83D23" w:rsidRDefault="000D141B" w:rsidP="000D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рхитектора П.П.</w:t>
            </w:r>
            <w:r w:rsidR="00BD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Берша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43, кв. 114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«ЕВРОФЛОРА»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1835065987</w:t>
            </w:r>
          </w:p>
        </w:tc>
        <w:tc>
          <w:tcPr>
            <w:tcW w:w="2835" w:type="dxa"/>
            <w:vAlign w:val="center"/>
          </w:tcPr>
          <w:p w:rsidR="00D83D23" w:rsidRPr="00D83D23" w:rsidRDefault="00BD040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D040E">
              <w:rPr>
                <w:rFonts w:ascii="Times New Roman" w:hAnsi="Times New Roman" w:cs="Times New Roman"/>
                <w:sz w:val="24"/>
                <w:szCs w:val="24"/>
              </w:rPr>
              <w:t>, г. Ижевск, ул. Оранжерейная, д. 24</w:t>
            </w:r>
            <w:r w:rsidR="0058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40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Pr="00BD04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444" w:rsidRPr="00057E3B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«КОНСАЛТ»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1800006596</w:t>
            </w:r>
          </w:p>
        </w:tc>
        <w:tc>
          <w:tcPr>
            <w:tcW w:w="2835" w:type="dxa"/>
            <w:vAlign w:val="center"/>
          </w:tcPr>
          <w:p w:rsidR="00D83D23" w:rsidRPr="00D83D23" w:rsidRDefault="00BD040E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="005804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40E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BD040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58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BD040E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444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ПОНОМАРЕВ ПАВЕЛ ЮРЬЕВИЧ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181801492092</w:t>
            </w:r>
          </w:p>
        </w:tc>
        <w:tc>
          <w:tcPr>
            <w:tcW w:w="2835" w:type="dxa"/>
            <w:vAlign w:val="center"/>
          </w:tcPr>
          <w:p w:rsidR="00D83D23" w:rsidRPr="00D83D23" w:rsidRDefault="0058045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, Сарапульский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3D54A9" w:rsidRPr="00D83D23" w:rsidRDefault="0064519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3D23" w:rsidRPr="00D83D23" w:rsidRDefault="00D83D23" w:rsidP="00E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БОРОВКОВ СЕРГЕЙ ОЛЕГОВИЧ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182709547785</w:t>
            </w:r>
          </w:p>
        </w:tc>
        <w:tc>
          <w:tcPr>
            <w:tcW w:w="2835" w:type="dxa"/>
            <w:vAlign w:val="center"/>
          </w:tcPr>
          <w:p w:rsidR="00D83D23" w:rsidRPr="00D83D23" w:rsidRDefault="0058045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ГОРЛОВ АРТЕМ НИКОЛАЕВИЧ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180802971610</w:t>
            </w:r>
          </w:p>
        </w:tc>
        <w:tc>
          <w:tcPr>
            <w:tcW w:w="2835" w:type="dxa"/>
            <w:vAlign w:val="center"/>
          </w:tcPr>
          <w:p w:rsidR="00D83D23" w:rsidRPr="00D83D23" w:rsidRDefault="0058045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ПОЛЯКОВ ВАЛЕРИЙ НИКОЛАЕВИЧ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434587883917</w:t>
            </w:r>
          </w:p>
        </w:tc>
        <w:tc>
          <w:tcPr>
            <w:tcW w:w="2835" w:type="dxa"/>
            <w:vAlign w:val="center"/>
          </w:tcPr>
          <w:p w:rsidR="00D83D23" w:rsidRPr="00D83D23" w:rsidRDefault="0058045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DD5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СЕРГЕЕВ СЕРГЕЙ АЛЕКСАНДРОВИЧ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182799585510</w:t>
            </w:r>
          </w:p>
        </w:tc>
        <w:tc>
          <w:tcPr>
            <w:tcW w:w="2835" w:type="dxa"/>
            <w:vAlign w:val="center"/>
          </w:tcPr>
          <w:p w:rsidR="00D83D23" w:rsidRPr="00D83D23" w:rsidRDefault="00580457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МОСИНА СВЕТЛАНА ЛЕОНИДОВНА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181100967301</w:t>
            </w:r>
          </w:p>
        </w:tc>
        <w:tc>
          <w:tcPr>
            <w:tcW w:w="2835" w:type="dxa"/>
            <w:vAlign w:val="center"/>
          </w:tcPr>
          <w:p w:rsidR="00D83D23" w:rsidRPr="00D83D23" w:rsidRDefault="00B1357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570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B1357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4519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181802411233</w:t>
            </w:r>
          </w:p>
        </w:tc>
        <w:tc>
          <w:tcPr>
            <w:tcW w:w="2835" w:type="dxa"/>
            <w:vAlign w:val="center"/>
          </w:tcPr>
          <w:p w:rsidR="00D83D23" w:rsidRPr="00D83D23" w:rsidRDefault="00B1357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C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автомобильного 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грузового транспорта и услуги по перевозкам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B1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«СТРОИТЕЛЬНАЯ КОМПАНИЯ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ВЕКТОР»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1840120383</w:t>
            </w:r>
          </w:p>
        </w:tc>
        <w:tc>
          <w:tcPr>
            <w:tcW w:w="2835" w:type="dxa"/>
            <w:vAlign w:val="center"/>
          </w:tcPr>
          <w:p w:rsidR="00D83D23" w:rsidRPr="00D83D23" w:rsidRDefault="00B1357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>Софьи Ковалевской,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11а, оф.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СУЛЕЙМАНОВ АЛМАЗ МИРЗАЯНОВИЧ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165045029521</w:t>
            </w:r>
          </w:p>
        </w:tc>
        <w:tc>
          <w:tcPr>
            <w:tcW w:w="2835" w:type="dxa"/>
            <w:vAlign w:val="center"/>
          </w:tcPr>
          <w:p w:rsidR="00D83D23" w:rsidRPr="00D83D23" w:rsidRDefault="00B1357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570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B1357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«КУРС»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1841110596</w:t>
            </w:r>
          </w:p>
        </w:tc>
        <w:tc>
          <w:tcPr>
            <w:tcW w:w="2835" w:type="dxa"/>
            <w:vAlign w:val="center"/>
          </w:tcPr>
          <w:p w:rsidR="00D83D23" w:rsidRPr="00D83D23" w:rsidRDefault="00B13570" w:rsidP="00EA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</w:t>
            </w:r>
            <w:r w:rsidR="00EA300E">
              <w:rPr>
                <w:rFonts w:ascii="Times New Roman" w:hAnsi="Times New Roman" w:cs="Times New Roman"/>
                <w:sz w:val="24"/>
                <w:szCs w:val="24"/>
              </w:rPr>
              <w:t>. Ленина, д. 156, кв.</w:t>
            </w:r>
            <w:r w:rsidRPr="00B13570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693" w:type="dxa"/>
            <w:vAlign w:val="center"/>
          </w:tcPr>
          <w:p w:rsidR="00D83D23" w:rsidRPr="00D83D23" w:rsidRDefault="00D42DA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ВАСИЛЬЕВ ЮРИЙ ВЛАДИМИРОВИЧ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183507222507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rPr>
          <w:trHeight w:val="704"/>
        </w:trPr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«ТРА</w:t>
            </w:r>
            <w:r w:rsidR="00CB7825">
              <w:rPr>
                <w:rFonts w:ascii="Times New Roman" w:hAnsi="Times New Roman" w:cs="Times New Roman"/>
                <w:sz w:val="24"/>
                <w:szCs w:val="24"/>
              </w:rPr>
              <w:t>НСПОРТНЫЙ ЛОГИСТИЧЕСКИЙ ЦЕНТР «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ГЛАЗОВСКИЙ»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1837020685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proofErr w:type="gramStart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г. Глазов , пл. Свободы 6-А, </w:t>
            </w:r>
            <w:proofErr w:type="spellStart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сухопутным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</w:t>
            </w:r>
            <w:proofErr w:type="gramStart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1831209518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C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Ижевск, ул. Металлургов, д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9,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2,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СОКОВНИН АЛЕКСЕЙ АЛЕКСАНДРОВИЧ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183106788486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КОРОБЕЙНИКОВА ВАЛЕНТИНА АЛЕКСАНДРОВНА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182812437056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C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Удму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ртская Республика, г. Воткинск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4519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D76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«НЕКОММЕРЧЕСКОЕ ПАРТНЕРСТВО «КОТТЕДЖНЫЙ ПОСЕЛОК </w:t>
            </w: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ЕВРОПА»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1841999897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C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Вожой</w:t>
            </w:r>
            <w:proofErr w:type="spellEnd"/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Цветочная, д.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МАРТЫНОВ СЕРГЕЙ ВИКТОРОВИЧ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181101322190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C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«ДОРГАЗ»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1800006187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C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ул. Холмогорова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д.105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кв.9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подбору персонала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«ОСЕНЬ»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1800007208</w:t>
            </w:r>
          </w:p>
        </w:tc>
        <w:tc>
          <w:tcPr>
            <w:tcW w:w="2835" w:type="dxa"/>
            <w:vAlign w:val="center"/>
          </w:tcPr>
          <w:p w:rsidR="00D83D23" w:rsidRPr="00D83D23" w:rsidRDefault="00CB7825" w:rsidP="00C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="00997D01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 30 лет </w:t>
            </w:r>
            <w:r w:rsidR="00997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D01" w:rsidRPr="00CB7825">
              <w:rPr>
                <w:rFonts w:ascii="Times New Roman" w:hAnsi="Times New Roman" w:cs="Times New Roman"/>
                <w:sz w:val="24"/>
                <w:szCs w:val="24"/>
              </w:rPr>
              <w:t xml:space="preserve">обеды, д. 2, офис </w:t>
            </w:r>
            <w:r w:rsidRPr="00CB782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vAlign w:val="center"/>
          </w:tcPr>
          <w:p w:rsidR="00D83D23" w:rsidRPr="00057E3B" w:rsidRDefault="00CD7605" w:rsidP="00C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CD7605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«СЕБАСТ»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1800006300</w:t>
            </w:r>
          </w:p>
        </w:tc>
        <w:tc>
          <w:tcPr>
            <w:tcW w:w="2835" w:type="dxa"/>
            <w:vAlign w:val="center"/>
          </w:tcPr>
          <w:p w:rsidR="00D83D23" w:rsidRPr="00D83D23" w:rsidRDefault="00997D01" w:rsidP="0099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 w:rsidRPr="00997D01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D01">
              <w:rPr>
                <w:rFonts w:ascii="Times New Roman" w:hAnsi="Times New Roman" w:cs="Times New Roman"/>
                <w:sz w:val="24"/>
                <w:szCs w:val="24"/>
              </w:rPr>
              <w:t xml:space="preserve">. 290, </w:t>
            </w:r>
            <w:proofErr w:type="spellStart"/>
            <w:r w:rsidRPr="00997D01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997D01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971" w:rsidRPr="00057E3B">
              <w:rPr>
                <w:rFonts w:ascii="Times New Roman" w:hAnsi="Times New Roman" w:cs="Times New Roman"/>
                <w:sz w:val="24"/>
                <w:szCs w:val="24"/>
              </w:rPr>
              <w:t>Торговл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«ДОМ СТРОЙ КОМФОРТ 18»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1837022227</w:t>
            </w:r>
          </w:p>
        </w:tc>
        <w:tc>
          <w:tcPr>
            <w:tcW w:w="2835" w:type="dxa"/>
            <w:vAlign w:val="center"/>
          </w:tcPr>
          <w:p w:rsidR="00D83D23" w:rsidRPr="00D83D23" w:rsidRDefault="0074058C" w:rsidP="0074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74058C">
              <w:rPr>
                <w:rFonts w:ascii="Times New Roman" w:hAnsi="Times New Roman" w:cs="Times New Roman"/>
                <w:sz w:val="24"/>
                <w:szCs w:val="24"/>
              </w:rPr>
              <w:t>, с Понино,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Коммунальная, д.</w:t>
            </w:r>
            <w:r w:rsidRPr="0074058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«АЙ-ТИ ГЛАВБУХ»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1800000668</w:t>
            </w:r>
          </w:p>
        </w:tc>
        <w:tc>
          <w:tcPr>
            <w:tcW w:w="2835" w:type="dxa"/>
            <w:vAlign w:val="center"/>
          </w:tcPr>
          <w:p w:rsidR="00D83D23" w:rsidRPr="00D83D23" w:rsidRDefault="00990B91" w:rsidP="0099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9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0B91">
              <w:rPr>
                <w:rFonts w:ascii="Times New Roman" w:hAnsi="Times New Roman" w:cs="Times New Roman"/>
                <w:sz w:val="24"/>
                <w:szCs w:val="24"/>
              </w:rPr>
              <w:t>откинское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оф. 817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ФОМИНА ЕЛЕНА ГРИГОРЬЕВНА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183104692108</w:t>
            </w:r>
          </w:p>
        </w:tc>
        <w:tc>
          <w:tcPr>
            <w:tcW w:w="2835" w:type="dxa"/>
            <w:vAlign w:val="center"/>
          </w:tcPr>
          <w:p w:rsidR="00D83D23" w:rsidRPr="00D83D23" w:rsidRDefault="00990B9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бухгалтерского учета)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МАКАРОВ АЛЕКСЕЙ ЮРЬЕВИЧ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183400360374</w:t>
            </w:r>
          </w:p>
        </w:tc>
        <w:tc>
          <w:tcPr>
            <w:tcW w:w="2835" w:type="dxa"/>
            <w:vAlign w:val="center"/>
          </w:tcPr>
          <w:p w:rsidR="00D83D23" w:rsidRPr="00D83D23" w:rsidRDefault="0053672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141B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«СОВРЕМЕННЫЕ ПОКРЫТИЯ»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1831208320</w:t>
            </w:r>
          </w:p>
        </w:tc>
        <w:tc>
          <w:tcPr>
            <w:tcW w:w="2835" w:type="dxa"/>
            <w:vAlign w:val="center"/>
          </w:tcPr>
          <w:p w:rsidR="00D83D23" w:rsidRPr="00D83D23" w:rsidRDefault="00536723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Пушкинская, д.</w:t>
            </w: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 xml:space="preserve"> 270, кв. 407Б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«МАКСИМА»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1841110941</w:t>
            </w:r>
          </w:p>
        </w:tc>
        <w:tc>
          <w:tcPr>
            <w:tcW w:w="2835" w:type="dxa"/>
            <w:vAlign w:val="center"/>
          </w:tcPr>
          <w:p w:rsidR="00D83D23" w:rsidRPr="00D83D23" w:rsidRDefault="00536723" w:rsidP="00E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AF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AFA" w:rsidRPr="00536723">
              <w:rPr>
                <w:rFonts w:ascii="Times New Roman" w:hAnsi="Times New Roman" w:cs="Times New Roman"/>
                <w:sz w:val="24"/>
                <w:szCs w:val="24"/>
              </w:rPr>
              <w:t>арлутская</w:t>
            </w:r>
            <w:proofErr w:type="spellEnd"/>
            <w:r w:rsidR="00EE3AFA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.9,</w:t>
            </w:r>
            <w:r w:rsidR="00EE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AFA" w:rsidRPr="00536723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«СЕРТИФИКАТ»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1831209571</w:t>
            </w:r>
          </w:p>
        </w:tc>
        <w:tc>
          <w:tcPr>
            <w:tcW w:w="2835" w:type="dxa"/>
            <w:vAlign w:val="center"/>
          </w:tcPr>
          <w:p w:rsidR="00D83D23" w:rsidRPr="00D83D23" w:rsidRDefault="000B19D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0B19D0">
              <w:rPr>
                <w:rFonts w:ascii="Times New Roman" w:hAnsi="Times New Roman" w:cs="Times New Roman"/>
                <w:sz w:val="24"/>
                <w:szCs w:val="24"/>
              </w:rPr>
              <w:t>, г. 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евск, ул. им 50-летия ВЛКСМ, д.</w:t>
            </w:r>
            <w:r w:rsidRPr="000B19D0">
              <w:rPr>
                <w:rFonts w:ascii="Times New Roman" w:hAnsi="Times New Roman" w:cs="Times New Roman"/>
                <w:sz w:val="24"/>
                <w:szCs w:val="24"/>
              </w:rPr>
              <w:t xml:space="preserve"> 2, оф. 6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ООО «ПУЗАТ»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1841110613</w:t>
            </w:r>
          </w:p>
        </w:tc>
        <w:tc>
          <w:tcPr>
            <w:tcW w:w="2835" w:type="dxa"/>
            <w:vAlign w:val="center"/>
          </w:tcPr>
          <w:p w:rsidR="00D83D23" w:rsidRPr="00D83D23" w:rsidRDefault="000B19D0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 Ижевск, ул. Красноармейская, д. 127, </w:t>
            </w:r>
            <w:proofErr w:type="spellStart"/>
            <w:r w:rsidRPr="000B19D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B19D0">
              <w:rPr>
                <w:rFonts w:ascii="Times New Roman" w:hAnsi="Times New Roman" w:cs="Times New Roman"/>
                <w:sz w:val="24"/>
                <w:szCs w:val="24"/>
              </w:rPr>
              <w:t>/оф/ком 3/3-6-4/22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D83D23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183204595490</w:t>
            </w:r>
          </w:p>
        </w:tc>
        <w:tc>
          <w:tcPr>
            <w:tcW w:w="2835" w:type="dxa"/>
            <w:vAlign w:val="center"/>
          </w:tcPr>
          <w:p w:rsidR="00D83D23" w:rsidRPr="00D83D23" w:rsidRDefault="002801C5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(Деятельность 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D83D23" w:rsidRPr="00D83D23" w:rsidRDefault="00D83D23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3D23" w:rsidRPr="00D83D23" w:rsidRDefault="00D83D23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ИП БАРЫШНИКОВА ЮЛИАНА ВЛАДИМИРОВНА</w:t>
            </w:r>
          </w:p>
        </w:tc>
        <w:tc>
          <w:tcPr>
            <w:tcW w:w="1701" w:type="dxa"/>
            <w:vAlign w:val="center"/>
          </w:tcPr>
          <w:p w:rsidR="00D83D23" w:rsidRPr="00D83D23" w:rsidRDefault="00D83D23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23">
              <w:rPr>
                <w:rFonts w:ascii="Times New Roman" w:hAnsi="Times New Roman" w:cs="Times New Roman"/>
                <w:sz w:val="24"/>
                <w:szCs w:val="24"/>
              </w:rPr>
              <w:t>180701157116</w:t>
            </w:r>
          </w:p>
        </w:tc>
        <w:tc>
          <w:tcPr>
            <w:tcW w:w="2835" w:type="dxa"/>
            <w:vAlign w:val="center"/>
          </w:tcPr>
          <w:p w:rsidR="00D83D23" w:rsidRPr="00D83D23" w:rsidRDefault="002801C5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Глазов</w:t>
            </w:r>
          </w:p>
        </w:tc>
        <w:tc>
          <w:tcPr>
            <w:tcW w:w="2835" w:type="dxa"/>
            <w:vAlign w:val="center"/>
          </w:tcPr>
          <w:p w:rsidR="00D83D23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ресторанов)</w:t>
            </w:r>
          </w:p>
        </w:tc>
        <w:tc>
          <w:tcPr>
            <w:tcW w:w="2693" w:type="dxa"/>
            <w:vAlign w:val="center"/>
          </w:tcPr>
          <w:p w:rsidR="00D83D23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794C86" w:rsidP="0079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B033E" w:rsidRPr="00D83D23" w:rsidRDefault="00794C86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1800001781</w:t>
            </w:r>
          </w:p>
        </w:tc>
        <w:tc>
          <w:tcPr>
            <w:tcW w:w="2835" w:type="dxa"/>
            <w:vAlign w:val="center"/>
          </w:tcPr>
          <w:p w:rsidR="002B033E" w:rsidRPr="00D83D23" w:rsidRDefault="00794C86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Баранова, д.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 92А, кв. 4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2B033E" w:rsidRPr="00D83D23" w:rsidRDefault="0064519E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6022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794C86" w:rsidP="0079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СКОПАС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B033E" w:rsidRPr="00D83D23" w:rsidRDefault="00794C86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1840113259</w:t>
            </w:r>
          </w:p>
        </w:tc>
        <w:tc>
          <w:tcPr>
            <w:tcW w:w="2835" w:type="dxa"/>
            <w:vAlign w:val="center"/>
          </w:tcPr>
          <w:p w:rsidR="002B033E" w:rsidRPr="00D83D23" w:rsidRDefault="00794C86" w:rsidP="0079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 Ижевск,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орошилова, д. 16, </w:t>
            </w:r>
            <w:proofErr w:type="spellStart"/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2B033E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794C86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 «СПЕЦТЕХАРЕНДА»</w:t>
            </w:r>
          </w:p>
        </w:tc>
        <w:tc>
          <w:tcPr>
            <w:tcW w:w="1701" w:type="dxa"/>
            <w:vAlign w:val="center"/>
          </w:tcPr>
          <w:p w:rsidR="002B033E" w:rsidRPr="00D83D23" w:rsidRDefault="00794C86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>1800001453</w:t>
            </w:r>
          </w:p>
        </w:tc>
        <w:tc>
          <w:tcPr>
            <w:tcW w:w="2835" w:type="dxa"/>
            <w:vAlign w:val="center"/>
          </w:tcPr>
          <w:p w:rsidR="002B033E" w:rsidRPr="00D83D23" w:rsidRDefault="00794C86" w:rsidP="0079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Ленина, д.</w:t>
            </w:r>
            <w:r w:rsidRPr="00794C86">
              <w:rPr>
                <w:rFonts w:ascii="Times New Roman" w:hAnsi="Times New Roman" w:cs="Times New Roman"/>
                <w:sz w:val="24"/>
                <w:szCs w:val="24"/>
              </w:rPr>
              <w:t xml:space="preserve"> 7, кв. 1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2B033E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950ED1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«БЛЭК ГЕЙМС»</w:t>
            </w:r>
          </w:p>
        </w:tc>
        <w:tc>
          <w:tcPr>
            <w:tcW w:w="1701" w:type="dxa"/>
            <w:vAlign w:val="center"/>
          </w:tcPr>
          <w:p w:rsidR="002B033E" w:rsidRPr="00D83D23" w:rsidRDefault="00950ED1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1831198552</w:t>
            </w:r>
          </w:p>
        </w:tc>
        <w:tc>
          <w:tcPr>
            <w:tcW w:w="2835" w:type="dxa"/>
            <w:vAlign w:val="center"/>
          </w:tcPr>
          <w:p w:rsidR="002B033E" w:rsidRPr="00D83D23" w:rsidRDefault="00950ED1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Родниковая, д. 70, офис 1А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2B033E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950ED1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 АРХИПОВА НАТАЛЬЯ СЕРГЕЕВНА</w:t>
            </w:r>
          </w:p>
        </w:tc>
        <w:tc>
          <w:tcPr>
            <w:tcW w:w="1701" w:type="dxa"/>
            <w:vAlign w:val="center"/>
          </w:tcPr>
          <w:p w:rsidR="002B033E" w:rsidRPr="00D83D23" w:rsidRDefault="00950ED1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183311890901</w:t>
            </w:r>
          </w:p>
        </w:tc>
        <w:tc>
          <w:tcPr>
            <w:tcW w:w="2835" w:type="dxa"/>
            <w:vAlign w:val="center"/>
          </w:tcPr>
          <w:p w:rsidR="002B033E" w:rsidRPr="00D83D23" w:rsidRDefault="00950ED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омогательных услуг для бизнеса)</w:t>
            </w:r>
          </w:p>
        </w:tc>
        <w:tc>
          <w:tcPr>
            <w:tcW w:w="2693" w:type="dxa"/>
            <w:vAlign w:val="center"/>
          </w:tcPr>
          <w:p w:rsidR="002B033E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950ED1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«КРЕМ ДИДЖИТАЛ»</w:t>
            </w:r>
          </w:p>
        </w:tc>
        <w:tc>
          <w:tcPr>
            <w:tcW w:w="1701" w:type="dxa"/>
            <w:vAlign w:val="center"/>
          </w:tcPr>
          <w:p w:rsidR="002B033E" w:rsidRPr="00D83D23" w:rsidRDefault="00950ED1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1831207944</w:t>
            </w:r>
          </w:p>
        </w:tc>
        <w:tc>
          <w:tcPr>
            <w:tcW w:w="2835" w:type="dxa"/>
            <w:vAlign w:val="center"/>
          </w:tcPr>
          <w:p w:rsidR="002B033E" w:rsidRPr="00D83D23" w:rsidRDefault="00950ED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 ул. Родниковая, д. 70, офис 1А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2BC" w:rsidRPr="00057E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2B033E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3D23" w:rsidRPr="00D83D23" w:rsidTr="00057E3B">
        <w:tc>
          <w:tcPr>
            <w:tcW w:w="675" w:type="dxa"/>
            <w:vAlign w:val="center"/>
          </w:tcPr>
          <w:p w:rsidR="002B033E" w:rsidRPr="00D83D23" w:rsidRDefault="002B033E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33E" w:rsidRPr="00D83D23" w:rsidRDefault="00950ED1" w:rsidP="00C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«ТАК КЛАССНО»</w:t>
            </w:r>
          </w:p>
        </w:tc>
        <w:tc>
          <w:tcPr>
            <w:tcW w:w="1701" w:type="dxa"/>
            <w:vAlign w:val="center"/>
          </w:tcPr>
          <w:p w:rsidR="002B033E" w:rsidRPr="00D83D23" w:rsidRDefault="00950ED1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1828034480</w:t>
            </w:r>
          </w:p>
        </w:tc>
        <w:tc>
          <w:tcPr>
            <w:tcW w:w="2835" w:type="dxa"/>
            <w:vAlign w:val="center"/>
          </w:tcPr>
          <w:p w:rsidR="002B033E" w:rsidRPr="00D83D23" w:rsidRDefault="00950ED1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Дебёсы, ул.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</w:tc>
        <w:tc>
          <w:tcPr>
            <w:tcW w:w="2835" w:type="dxa"/>
            <w:vAlign w:val="center"/>
          </w:tcPr>
          <w:p w:rsidR="002B033E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2B033E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50ED1" w:rsidRPr="00D83D23" w:rsidTr="00057E3B">
        <w:tc>
          <w:tcPr>
            <w:tcW w:w="675" w:type="dxa"/>
            <w:vAlign w:val="center"/>
          </w:tcPr>
          <w:p w:rsidR="00950ED1" w:rsidRPr="00D83D23" w:rsidRDefault="00950ED1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0ED1" w:rsidRPr="00D83D23" w:rsidRDefault="00950ED1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t xml:space="preserve"> 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ЯГАФАРОВ ТИМУР ФААТОВИЧ</w:t>
            </w:r>
          </w:p>
        </w:tc>
        <w:tc>
          <w:tcPr>
            <w:tcW w:w="1701" w:type="dxa"/>
            <w:vAlign w:val="center"/>
          </w:tcPr>
          <w:p w:rsidR="00950ED1" w:rsidRPr="00D83D23" w:rsidRDefault="00950ED1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183511344603</w:t>
            </w:r>
          </w:p>
        </w:tc>
        <w:tc>
          <w:tcPr>
            <w:tcW w:w="2835" w:type="dxa"/>
            <w:vAlign w:val="center"/>
          </w:tcPr>
          <w:p w:rsidR="00950ED1" w:rsidRPr="00D83D23" w:rsidRDefault="00950ED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950ED1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3" w:type="dxa"/>
            <w:vAlign w:val="center"/>
          </w:tcPr>
          <w:p w:rsidR="00950ED1" w:rsidRPr="00D83D23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0ED1" w:rsidRPr="00D83D23" w:rsidTr="00057E3B">
        <w:tc>
          <w:tcPr>
            <w:tcW w:w="675" w:type="dxa"/>
            <w:vAlign w:val="center"/>
          </w:tcPr>
          <w:p w:rsidR="00950ED1" w:rsidRPr="00D83D23" w:rsidRDefault="00950ED1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0ED1" w:rsidRDefault="00950ED1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 КОСТЯНКО АЛЁНА ОЛЕГОВНА</w:t>
            </w:r>
          </w:p>
        </w:tc>
        <w:tc>
          <w:tcPr>
            <w:tcW w:w="1701" w:type="dxa"/>
            <w:vAlign w:val="center"/>
          </w:tcPr>
          <w:p w:rsidR="00950ED1" w:rsidRPr="00950ED1" w:rsidRDefault="00460332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2">
              <w:rPr>
                <w:rFonts w:ascii="Times New Roman" w:hAnsi="Times New Roman" w:cs="Times New Roman"/>
                <w:sz w:val="24"/>
                <w:szCs w:val="24"/>
              </w:rPr>
              <w:t>183313095384</w:t>
            </w:r>
          </w:p>
        </w:tc>
        <w:tc>
          <w:tcPr>
            <w:tcW w:w="2835" w:type="dxa"/>
            <w:vAlign w:val="center"/>
          </w:tcPr>
          <w:p w:rsidR="00950ED1" w:rsidRDefault="00950ED1" w:rsidP="00A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</w:t>
            </w:r>
          </w:p>
        </w:tc>
        <w:tc>
          <w:tcPr>
            <w:tcW w:w="2835" w:type="dxa"/>
            <w:vAlign w:val="center"/>
          </w:tcPr>
          <w:p w:rsidR="00950ED1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950ED1" w:rsidRPr="00950ED1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50ED1" w:rsidRPr="00D83D23" w:rsidTr="00057E3B">
        <w:tc>
          <w:tcPr>
            <w:tcW w:w="675" w:type="dxa"/>
            <w:vAlign w:val="center"/>
          </w:tcPr>
          <w:p w:rsidR="00950ED1" w:rsidRPr="00D83D23" w:rsidRDefault="00950ED1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0ED1" w:rsidRDefault="00950ED1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«МАЙСКИЙ ЛЕС»</w:t>
            </w:r>
          </w:p>
        </w:tc>
        <w:tc>
          <w:tcPr>
            <w:tcW w:w="1701" w:type="dxa"/>
            <w:vAlign w:val="center"/>
          </w:tcPr>
          <w:p w:rsidR="00950ED1" w:rsidRPr="00950ED1" w:rsidRDefault="00950ED1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>1832082053</w:t>
            </w:r>
          </w:p>
        </w:tc>
        <w:tc>
          <w:tcPr>
            <w:tcW w:w="2835" w:type="dxa"/>
            <w:vAlign w:val="center"/>
          </w:tcPr>
          <w:p w:rsidR="00950ED1" w:rsidRDefault="00950ED1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п-к</w:t>
            </w:r>
            <w:r w:rsidRPr="00950ED1">
              <w:rPr>
                <w:rFonts w:ascii="Times New Roman" w:hAnsi="Times New Roman" w:cs="Times New Roman"/>
                <w:sz w:val="24"/>
                <w:szCs w:val="24"/>
              </w:rPr>
              <w:t xml:space="preserve"> Майский, ул. Луговая,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835" w:type="dxa"/>
            <w:vAlign w:val="center"/>
          </w:tcPr>
          <w:p w:rsidR="00950ED1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(Торговля)</w:t>
            </w:r>
          </w:p>
        </w:tc>
        <w:tc>
          <w:tcPr>
            <w:tcW w:w="2693" w:type="dxa"/>
            <w:vAlign w:val="center"/>
          </w:tcPr>
          <w:p w:rsidR="00950ED1" w:rsidRPr="00950ED1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46B96" w:rsidRPr="00D83D23" w:rsidTr="00057E3B">
        <w:tc>
          <w:tcPr>
            <w:tcW w:w="675" w:type="dxa"/>
            <w:vAlign w:val="center"/>
          </w:tcPr>
          <w:p w:rsidR="00946B96" w:rsidRPr="00D83D23" w:rsidRDefault="00946B96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6B96" w:rsidRDefault="00FD2196" w:rsidP="00FD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 w:rsidRPr="00FD2196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"МУНИЦИПАЛЬНЫЙ ОКРУГ БАЛЕЗИНСКИЙ РАЙОН УДМУРТСКОЙ РЕСПУБЛИКИ"</w:t>
            </w:r>
          </w:p>
        </w:tc>
        <w:tc>
          <w:tcPr>
            <w:tcW w:w="1701" w:type="dxa"/>
            <w:vAlign w:val="center"/>
          </w:tcPr>
          <w:p w:rsidR="00946B96" w:rsidRPr="00950ED1" w:rsidRDefault="00F72826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6">
              <w:rPr>
                <w:rFonts w:ascii="Times New Roman" w:hAnsi="Times New Roman" w:cs="Times New Roman"/>
                <w:sz w:val="24"/>
                <w:szCs w:val="24"/>
              </w:rPr>
              <w:t>1837021015</w:t>
            </w:r>
          </w:p>
        </w:tc>
        <w:tc>
          <w:tcPr>
            <w:tcW w:w="2835" w:type="dxa"/>
            <w:vAlign w:val="center"/>
          </w:tcPr>
          <w:p w:rsidR="00946B96" w:rsidRPr="00950ED1" w:rsidRDefault="00FD2196" w:rsidP="00FD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FD2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D2196">
              <w:rPr>
                <w:rFonts w:ascii="Times New Roman" w:hAnsi="Times New Roman" w:cs="Times New Roman"/>
                <w:sz w:val="24"/>
                <w:szCs w:val="24"/>
              </w:rPr>
              <w:t xml:space="preserve"> Балезино,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D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</w:t>
            </w:r>
            <w:r w:rsidRPr="00FD2196">
              <w:rPr>
                <w:rFonts w:ascii="Times New Roman" w:hAnsi="Times New Roman" w:cs="Times New Roman"/>
                <w:sz w:val="24"/>
                <w:szCs w:val="24"/>
              </w:rPr>
              <w:t xml:space="preserve">аркса, </w:t>
            </w:r>
            <w:proofErr w:type="spellStart"/>
            <w:r w:rsidRPr="00FD219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FD2196">
              <w:rPr>
                <w:rFonts w:ascii="Times New Roman" w:hAnsi="Times New Roman" w:cs="Times New Roman"/>
                <w:sz w:val="24"/>
                <w:szCs w:val="24"/>
              </w:rPr>
              <w:t>. 32а</w:t>
            </w:r>
          </w:p>
        </w:tc>
        <w:tc>
          <w:tcPr>
            <w:tcW w:w="2835" w:type="dxa"/>
            <w:vAlign w:val="center"/>
          </w:tcPr>
          <w:p w:rsidR="00946B96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693" w:type="dxa"/>
            <w:vAlign w:val="center"/>
          </w:tcPr>
          <w:p w:rsidR="00946B96" w:rsidRPr="00950ED1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46B96" w:rsidRPr="00D83D23" w:rsidTr="00057E3B">
        <w:tc>
          <w:tcPr>
            <w:tcW w:w="675" w:type="dxa"/>
            <w:vAlign w:val="center"/>
          </w:tcPr>
          <w:p w:rsidR="00946B96" w:rsidRPr="00D83D23" w:rsidRDefault="00946B96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6B96" w:rsidRDefault="00F72826" w:rsidP="00F7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="00457E30" w:rsidRPr="00457E3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ОБЩЕСТВЕННО-ГОСУДАРСТВЕННОГО ДВИЖЕНИЯ ДЕТЕЙ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E30" w:rsidRPr="00457E30">
              <w:rPr>
                <w:rFonts w:ascii="Times New Roman" w:hAnsi="Times New Roman" w:cs="Times New Roman"/>
                <w:sz w:val="24"/>
                <w:szCs w:val="24"/>
              </w:rPr>
              <w:t>ДВИЖЕНИЕ 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7E30" w:rsidRPr="00457E3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701" w:type="dxa"/>
            <w:vAlign w:val="center"/>
          </w:tcPr>
          <w:p w:rsidR="00946B96" w:rsidRPr="00950ED1" w:rsidRDefault="00F72826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26">
              <w:rPr>
                <w:rFonts w:ascii="Times New Roman" w:hAnsi="Times New Roman" w:cs="Times New Roman"/>
                <w:sz w:val="24"/>
                <w:szCs w:val="24"/>
              </w:rPr>
              <w:t>1840118909</w:t>
            </w:r>
          </w:p>
        </w:tc>
        <w:tc>
          <w:tcPr>
            <w:tcW w:w="2835" w:type="dxa"/>
            <w:vAlign w:val="center"/>
          </w:tcPr>
          <w:p w:rsidR="00946B96" w:rsidRPr="00950ED1" w:rsidRDefault="00F72826" w:rsidP="00F7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Ижевск,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68, офис 4 </w:t>
            </w:r>
          </w:p>
        </w:tc>
        <w:tc>
          <w:tcPr>
            <w:tcW w:w="2835" w:type="dxa"/>
            <w:vAlign w:val="center"/>
          </w:tcPr>
          <w:p w:rsidR="00946B96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3A3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некоммерческих организаций)</w:t>
            </w:r>
          </w:p>
        </w:tc>
        <w:tc>
          <w:tcPr>
            <w:tcW w:w="2693" w:type="dxa"/>
            <w:vAlign w:val="center"/>
          </w:tcPr>
          <w:p w:rsidR="00946B96" w:rsidRPr="00950ED1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72826" w:rsidRPr="00D83D23" w:rsidTr="00057E3B">
        <w:tc>
          <w:tcPr>
            <w:tcW w:w="675" w:type="dxa"/>
            <w:vAlign w:val="center"/>
          </w:tcPr>
          <w:p w:rsidR="00F72826" w:rsidRPr="00D83D23" w:rsidRDefault="00F72826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2826" w:rsidRDefault="00BE050E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E050E">
              <w:rPr>
                <w:rFonts w:ascii="Times New Roman" w:hAnsi="Times New Roman" w:cs="Times New Roman"/>
                <w:sz w:val="24"/>
                <w:szCs w:val="24"/>
              </w:rPr>
              <w:t xml:space="preserve"> ТЕТЕРИН ПАВЕЛ АЛЕКСАНДРОВИЧ</w:t>
            </w:r>
          </w:p>
        </w:tc>
        <w:tc>
          <w:tcPr>
            <w:tcW w:w="1701" w:type="dxa"/>
            <w:vAlign w:val="center"/>
          </w:tcPr>
          <w:p w:rsidR="00F72826" w:rsidRPr="00950ED1" w:rsidRDefault="00BE050E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0E">
              <w:rPr>
                <w:rFonts w:ascii="Times New Roman" w:hAnsi="Times New Roman" w:cs="Times New Roman"/>
                <w:sz w:val="24"/>
                <w:szCs w:val="24"/>
              </w:rPr>
              <w:t>182703561046</w:t>
            </w:r>
          </w:p>
        </w:tc>
        <w:tc>
          <w:tcPr>
            <w:tcW w:w="2835" w:type="dxa"/>
            <w:vAlign w:val="center"/>
          </w:tcPr>
          <w:p w:rsidR="00F72826" w:rsidRPr="00950ED1" w:rsidRDefault="00BE050E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Сарапул</w:t>
            </w:r>
          </w:p>
        </w:tc>
        <w:tc>
          <w:tcPr>
            <w:tcW w:w="2835" w:type="dxa"/>
            <w:vAlign w:val="center"/>
          </w:tcPr>
          <w:p w:rsidR="00F72826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(Деятельность ресторанов)</w:t>
            </w:r>
          </w:p>
        </w:tc>
        <w:tc>
          <w:tcPr>
            <w:tcW w:w="2693" w:type="dxa"/>
            <w:vAlign w:val="center"/>
          </w:tcPr>
          <w:p w:rsidR="00F72826" w:rsidRPr="00950ED1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72826" w:rsidRPr="00D83D23" w:rsidTr="00057E3B">
        <w:tc>
          <w:tcPr>
            <w:tcW w:w="675" w:type="dxa"/>
            <w:vAlign w:val="center"/>
          </w:tcPr>
          <w:p w:rsidR="00F72826" w:rsidRPr="00D83D23" w:rsidRDefault="00F72826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2826" w:rsidRDefault="00457B2E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МКУ «МЦ ПО ОБЕСПЕЧЕНИЮ ДЕЯТЕЛЬНОСТИ ОБРАЗОВАТЕЛЬНЫХ УЧРЕЖДЕНИЙ КАМБАРСКОГО РАЙОНА»</w:t>
            </w:r>
          </w:p>
        </w:tc>
        <w:tc>
          <w:tcPr>
            <w:tcW w:w="1701" w:type="dxa"/>
            <w:vAlign w:val="center"/>
          </w:tcPr>
          <w:p w:rsidR="00F72826" w:rsidRPr="00950ED1" w:rsidRDefault="00457B2E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1838027130</w:t>
            </w:r>
          </w:p>
        </w:tc>
        <w:tc>
          <w:tcPr>
            <w:tcW w:w="2835" w:type="dxa"/>
            <w:vAlign w:val="center"/>
          </w:tcPr>
          <w:p w:rsidR="00F72826" w:rsidRPr="00950ED1" w:rsidRDefault="00457B2E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457B2E">
              <w:rPr>
                <w:rFonts w:ascii="Times New Roman" w:hAnsi="Times New Roman" w:cs="Times New Roman"/>
                <w:sz w:val="24"/>
                <w:szCs w:val="24"/>
              </w:rPr>
              <w:t xml:space="preserve"> р-н, г. Камбарка, ул. К.</w:t>
            </w:r>
            <w:r w:rsidR="007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Маркса, д. 60</w:t>
            </w:r>
          </w:p>
        </w:tc>
        <w:tc>
          <w:tcPr>
            <w:tcW w:w="2835" w:type="dxa"/>
            <w:vAlign w:val="center"/>
          </w:tcPr>
          <w:p w:rsidR="00F72826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vAlign w:val="center"/>
          </w:tcPr>
          <w:p w:rsidR="00F72826" w:rsidRPr="00E55152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72826" w:rsidRPr="00D83D23" w:rsidTr="00057E3B">
        <w:tc>
          <w:tcPr>
            <w:tcW w:w="675" w:type="dxa"/>
            <w:vAlign w:val="center"/>
          </w:tcPr>
          <w:p w:rsidR="00F72826" w:rsidRPr="00D83D23" w:rsidRDefault="00F72826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2826" w:rsidRDefault="00457B2E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СЕРВИС ПЛЮ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701" w:type="dxa"/>
            <w:vAlign w:val="center"/>
          </w:tcPr>
          <w:p w:rsidR="00F72826" w:rsidRPr="00950ED1" w:rsidRDefault="00457B2E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1832036787</w:t>
            </w:r>
          </w:p>
        </w:tc>
        <w:tc>
          <w:tcPr>
            <w:tcW w:w="2835" w:type="dxa"/>
            <w:vAlign w:val="center"/>
          </w:tcPr>
          <w:p w:rsidR="00F72826" w:rsidRPr="00950ED1" w:rsidRDefault="00457B2E" w:rsidP="0045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Ижевск,</w:t>
            </w: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457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шоссе, </w:t>
            </w:r>
            <w:r w:rsidRPr="00457B2E">
              <w:rPr>
                <w:rFonts w:ascii="Times New Roman" w:hAnsi="Times New Roman" w:cs="Times New Roman"/>
                <w:sz w:val="24"/>
                <w:szCs w:val="24"/>
              </w:rPr>
              <w:t>д. 146</w:t>
            </w:r>
          </w:p>
        </w:tc>
        <w:tc>
          <w:tcPr>
            <w:tcW w:w="2835" w:type="dxa"/>
            <w:vAlign w:val="center"/>
          </w:tcPr>
          <w:p w:rsidR="00F72826" w:rsidRPr="00057E3B" w:rsidRDefault="006022D3" w:rsidP="0060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3A3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F72826" w:rsidRPr="00E55152" w:rsidRDefault="006022D3" w:rsidP="003D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72826" w:rsidRPr="00D83D23" w:rsidTr="00057E3B">
        <w:tc>
          <w:tcPr>
            <w:tcW w:w="675" w:type="dxa"/>
            <w:vAlign w:val="center"/>
          </w:tcPr>
          <w:p w:rsidR="00F72826" w:rsidRPr="00D83D23" w:rsidRDefault="00F72826" w:rsidP="009C477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2826" w:rsidRDefault="00794E1B" w:rsidP="009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«ЛЕО ТУР»</w:t>
            </w:r>
          </w:p>
        </w:tc>
        <w:tc>
          <w:tcPr>
            <w:tcW w:w="1701" w:type="dxa"/>
            <w:vAlign w:val="center"/>
          </w:tcPr>
          <w:p w:rsidR="00F72826" w:rsidRPr="00950ED1" w:rsidRDefault="00794E1B" w:rsidP="00B8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B">
              <w:rPr>
                <w:rFonts w:ascii="Times New Roman" w:hAnsi="Times New Roman" w:cs="Times New Roman"/>
                <w:sz w:val="24"/>
                <w:szCs w:val="24"/>
              </w:rPr>
              <w:t>1832096779</w:t>
            </w:r>
          </w:p>
        </w:tc>
        <w:tc>
          <w:tcPr>
            <w:tcW w:w="2835" w:type="dxa"/>
            <w:vAlign w:val="center"/>
          </w:tcPr>
          <w:p w:rsidR="00F72826" w:rsidRPr="00950ED1" w:rsidRDefault="00794E1B" w:rsidP="0079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1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им П</w:t>
            </w:r>
            <w:r w:rsidRPr="00794E1B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21, кв</w:t>
            </w:r>
            <w:r w:rsidRPr="00794E1B">
              <w:rPr>
                <w:rFonts w:ascii="Times New Roman" w:hAnsi="Times New Roman" w:cs="Times New Roman"/>
                <w:sz w:val="24"/>
                <w:szCs w:val="24"/>
              </w:rPr>
              <w:t>. 53</w:t>
            </w:r>
          </w:p>
        </w:tc>
        <w:tc>
          <w:tcPr>
            <w:tcW w:w="2835" w:type="dxa"/>
            <w:vAlign w:val="center"/>
          </w:tcPr>
          <w:p w:rsidR="00F72826" w:rsidRPr="00057E3B" w:rsidRDefault="006022D3" w:rsidP="0005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3A3" w:rsidRPr="00057E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туроператоров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022D3" w:rsidRDefault="006022D3" w:rsidP="00E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72826" w:rsidRPr="00950ED1" w:rsidRDefault="00F72826" w:rsidP="00E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715E" w:rsidRPr="005D27F6" w:rsidRDefault="0081715E" w:rsidP="002B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1715E" w:rsidRPr="005D27F6" w:rsidSect="005D27F6">
      <w:headerReference w:type="default" r:id="rId9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09" w:rsidRDefault="00366F09" w:rsidP="005D27F6">
      <w:pPr>
        <w:spacing w:after="0" w:line="240" w:lineRule="auto"/>
      </w:pPr>
      <w:r>
        <w:separator/>
      </w:r>
    </w:p>
  </w:endnote>
  <w:endnote w:type="continuationSeparator" w:id="0">
    <w:p w:rsidR="00366F09" w:rsidRDefault="00366F09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09" w:rsidRDefault="00366F09" w:rsidP="005D27F6">
      <w:pPr>
        <w:spacing w:after="0" w:line="240" w:lineRule="auto"/>
      </w:pPr>
      <w:r>
        <w:separator/>
      </w:r>
    </w:p>
  </w:footnote>
  <w:footnote w:type="continuationSeparator" w:id="0">
    <w:p w:rsidR="00366F09" w:rsidRDefault="00366F09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E" w:rsidRPr="00BE55F4" w:rsidRDefault="00D42DAE" w:rsidP="001B2266">
    <w:pPr>
      <w:pStyle w:val="a4"/>
      <w:jc w:val="right"/>
      <w:rPr>
        <w:rFonts w:ascii="Times New Roman" w:hAnsi="Times New Roman" w:cs="Times New Roman"/>
        <w:i/>
        <w:sz w:val="28"/>
      </w:rPr>
    </w:pPr>
    <w:r w:rsidRPr="00BE55F4">
      <w:rPr>
        <w:rFonts w:ascii="Times New Roman" w:hAnsi="Times New Roman" w:cs="Times New Roman"/>
        <w:i/>
        <w:sz w:val="28"/>
      </w:rPr>
      <w:t>(для опубликования)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1361"/>
    <w:multiLevelType w:val="hybridMultilevel"/>
    <w:tmpl w:val="2D5A3086"/>
    <w:lvl w:ilvl="0" w:tplc="69BA8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23F4"/>
    <w:multiLevelType w:val="hybridMultilevel"/>
    <w:tmpl w:val="EC4C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D7C"/>
    <w:rsid w:val="0000374F"/>
    <w:rsid w:val="000165F0"/>
    <w:rsid w:val="00036C49"/>
    <w:rsid w:val="00037FFE"/>
    <w:rsid w:val="000562BC"/>
    <w:rsid w:val="00057E3B"/>
    <w:rsid w:val="00083F90"/>
    <w:rsid w:val="000B19D0"/>
    <w:rsid w:val="000D141B"/>
    <w:rsid w:val="00151F70"/>
    <w:rsid w:val="0018751F"/>
    <w:rsid w:val="001A2B53"/>
    <w:rsid w:val="001B2266"/>
    <w:rsid w:val="001D0FC4"/>
    <w:rsid w:val="001F7F55"/>
    <w:rsid w:val="002027E8"/>
    <w:rsid w:val="00220501"/>
    <w:rsid w:val="00241EC1"/>
    <w:rsid w:val="00253900"/>
    <w:rsid w:val="002617C1"/>
    <w:rsid w:val="0026719B"/>
    <w:rsid w:val="002801C5"/>
    <w:rsid w:val="002876CC"/>
    <w:rsid w:val="00287C43"/>
    <w:rsid w:val="002B033E"/>
    <w:rsid w:val="002B5908"/>
    <w:rsid w:val="00301566"/>
    <w:rsid w:val="003123A3"/>
    <w:rsid w:val="003318EB"/>
    <w:rsid w:val="00366CC5"/>
    <w:rsid w:val="00366F09"/>
    <w:rsid w:val="0037196C"/>
    <w:rsid w:val="0037730A"/>
    <w:rsid w:val="003A20F6"/>
    <w:rsid w:val="003D54A9"/>
    <w:rsid w:val="003E40F4"/>
    <w:rsid w:val="003F6D8D"/>
    <w:rsid w:val="00406EFD"/>
    <w:rsid w:val="00426DD3"/>
    <w:rsid w:val="0044764C"/>
    <w:rsid w:val="00457B2E"/>
    <w:rsid w:val="00457E30"/>
    <w:rsid w:val="00460332"/>
    <w:rsid w:val="00460B46"/>
    <w:rsid w:val="00464ED0"/>
    <w:rsid w:val="00466B5F"/>
    <w:rsid w:val="004B2F16"/>
    <w:rsid w:val="004D70B4"/>
    <w:rsid w:val="004E4885"/>
    <w:rsid w:val="005215EA"/>
    <w:rsid w:val="00536723"/>
    <w:rsid w:val="00566660"/>
    <w:rsid w:val="00580457"/>
    <w:rsid w:val="005B6024"/>
    <w:rsid w:val="005D27F6"/>
    <w:rsid w:val="006022D3"/>
    <w:rsid w:val="006362C3"/>
    <w:rsid w:val="00641F09"/>
    <w:rsid w:val="0064519E"/>
    <w:rsid w:val="00667572"/>
    <w:rsid w:val="00696F22"/>
    <w:rsid w:val="006A47EF"/>
    <w:rsid w:val="006E6059"/>
    <w:rsid w:val="00705ADB"/>
    <w:rsid w:val="00711720"/>
    <w:rsid w:val="00713EE0"/>
    <w:rsid w:val="0074058C"/>
    <w:rsid w:val="00786054"/>
    <w:rsid w:val="00794C86"/>
    <w:rsid w:val="00794E1B"/>
    <w:rsid w:val="007A5016"/>
    <w:rsid w:val="007D1F0E"/>
    <w:rsid w:val="00801AC8"/>
    <w:rsid w:val="008105D5"/>
    <w:rsid w:val="0081715E"/>
    <w:rsid w:val="00833311"/>
    <w:rsid w:val="00836444"/>
    <w:rsid w:val="00856700"/>
    <w:rsid w:val="00865971"/>
    <w:rsid w:val="008A7F0A"/>
    <w:rsid w:val="009119EF"/>
    <w:rsid w:val="009262FE"/>
    <w:rsid w:val="00926BD4"/>
    <w:rsid w:val="00934809"/>
    <w:rsid w:val="00937CCC"/>
    <w:rsid w:val="00941505"/>
    <w:rsid w:val="00946B96"/>
    <w:rsid w:val="00950ED1"/>
    <w:rsid w:val="00957625"/>
    <w:rsid w:val="0096262C"/>
    <w:rsid w:val="00990B91"/>
    <w:rsid w:val="00994C18"/>
    <w:rsid w:val="00997D01"/>
    <w:rsid w:val="009A5308"/>
    <w:rsid w:val="009C477E"/>
    <w:rsid w:val="009D2DB6"/>
    <w:rsid w:val="009F0BE0"/>
    <w:rsid w:val="00A1193B"/>
    <w:rsid w:val="00A257A9"/>
    <w:rsid w:val="00A4653A"/>
    <w:rsid w:val="00A5184F"/>
    <w:rsid w:val="00A667B2"/>
    <w:rsid w:val="00A936EC"/>
    <w:rsid w:val="00AA79F9"/>
    <w:rsid w:val="00AD6B07"/>
    <w:rsid w:val="00AD7627"/>
    <w:rsid w:val="00AE0AE5"/>
    <w:rsid w:val="00AE41A2"/>
    <w:rsid w:val="00AE7D7C"/>
    <w:rsid w:val="00B13570"/>
    <w:rsid w:val="00B13C09"/>
    <w:rsid w:val="00B50B97"/>
    <w:rsid w:val="00B57787"/>
    <w:rsid w:val="00B63EE6"/>
    <w:rsid w:val="00B7653F"/>
    <w:rsid w:val="00B77DFE"/>
    <w:rsid w:val="00B8533A"/>
    <w:rsid w:val="00BD040E"/>
    <w:rsid w:val="00BE050E"/>
    <w:rsid w:val="00BE1683"/>
    <w:rsid w:val="00BE1D07"/>
    <w:rsid w:val="00BE4FB6"/>
    <w:rsid w:val="00BE55F4"/>
    <w:rsid w:val="00BE7132"/>
    <w:rsid w:val="00BF0BC7"/>
    <w:rsid w:val="00C61FA9"/>
    <w:rsid w:val="00C672C0"/>
    <w:rsid w:val="00CB7825"/>
    <w:rsid w:val="00CD7605"/>
    <w:rsid w:val="00CF29CB"/>
    <w:rsid w:val="00D25ECE"/>
    <w:rsid w:val="00D42DAE"/>
    <w:rsid w:val="00D55EB1"/>
    <w:rsid w:val="00D83D23"/>
    <w:rsid w:val="00D92A43"/>
    <w:rsid w:val="00DC3004"/>
    <w:rsid w:val="00DD5BB9"/>
    <w:rsid w:val="00E55152"/>
    <w:rsid w:val="00E66B0E"/>
    <w:rsid w:val="00E97468"/>
    <w:rsid w:val="00EA300E"/>
    <w:rsid w:val="00EA3960"/>
    <w:rsid w:val="00ED27B3"/>
    <w:rsid w:val="00ED6321"/>
    <w:rsid w:val="00EE3AFA"/>
    <w:rsid w:val="00F00CE5"/>
    <w:rsid w:val="00F1501B"/>
    <w:rsid w:val="00F37801"/>
    <w:rsid w:val="00F7070B"/>
    <w:rsid w:val="00F72826"/>
    <w:rsid w:val="00F90E70"/>
    <w:rsid w:val="00F90F86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2B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2B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CDD8-4DEF-4980-BEF5-83DC7C9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Валькова</cp:lastModifiedBy>
  <cp:revision>2</cp:revision>
  <cp:lastPrinted>2022-01-17T10:59:00Z</cp:lastPrinted>
  <dcterms:created xsi:type="dcterms:W3CDTF">2024-01-11T11:35:00Z</dcterms:created>
  <dcterms:modified xsi:type="dcterms:W3CDTF">2024-01-11T11:40:00Z</dcterms:modified>
</cp:coreProperties>
</file>