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03" w:rsidRPr="00486694" w:rsidRDefault="00831696" w:rsidP="0018192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831696" w:rsidRPr="00946303" w:rsidRDefault="00946303" w:rsidP="0018192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гражданских служащих, граждан, </w:t>
      </w:r>
      <w:r w:rsidR="00831696" w:rsidRPr="00946303">
        <w:rPr>
          <w:b/>
          <w:sz w:val="32"/>
          <w:szCs w:val="32"/>
        </w:rPr>
        <w:t xml:space="preserve">включенных в кадровый резерв </w:t>
      </w:r>
      <w:r>
        <w:rPr>
          <w:b/>
          <w:sz w:val="32"/>
          <w:szCs w:val="32"/>
        </w:rPr>
        <w:t>Управления Роскомнадзора по Удмуртской Республике</w:t>
      </w:r>
    </w:p>
    <w:p w:rsidR="00831696" w:rsidRPr="00F9706A" w:rsidRDefault="00831696" w:rsidP="00831696">
      <w:pPr>
        <w:pStyle w:val="a3"/>
        <w:spacing w:line="360" w:lineRule="auto"/>
        <w:jc w:val="center"/>
        <w:rPr>
          <w:sz w:val="32"/>
          <w:szCs w:val="32"/>
        </w:rPr>
      </w:pPr>
    </w:p>
    <w:tbl>
      <w:tblPr>
        <w:tblStyle w:val="a4"/>
        <w:tblW w:w="0" w:type="auto"/>
        <w:tblInd w:w="1429" w:type="dxa"/>
        <w:tblLook w:val="04A0" w:firstRow="1" w:lastRow="0" w:firstColumn="1" w:lastColumn="0" w:noHBand="0" w:noVBand="1"/>
      </w:tblPr>
      <w:tblGrid>
        <w:gridCol w:w="464"/>
        <w:gridCol w:w="3788"/>
        <w:gridCol w:w="3119"/>
        <w:gridCol w:w="1417"/>
      </w:tblGrid>
      <w:tr w:rsidR="00486694" w:rsidTr="00555369">
        <w:tc>
          <w:tcPr>
            <w:tcW w:w="464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F9706A">
              <w:rPr>
                <w:i/>
                <w:sz w:val="18"/>
                <w:szCs w:val="18"/>
              </w:rPr>
              <w:t>п</w:t>
            </w:r>
            <w:proofErr w:type="gramEnd"/>
            <w:r w:rsidRPr="00F9706A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3788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3119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 xml:space="preserve">В </w:t>
            </w:r>
            <w:proofErr w:type="gramStart"/>
            <w:r w:rsidRPr="00F9706A">
              <w:rPr>
                <w:i/>
                <w:sz w:val="18"/>
                <w:szCs w:val="18"/>
              </w:rPr>
              <w:t>резерв</w:t>
            </w:r>
            <w:proofErr w:type="gramEnd"/>
            <w:r w:rsidRPr="00F9706A">
              <w:rPr>
                <w:i/>
                <w:sz w:val="18"/>
                <w:szCs w:val="18"/>
              </w:rPr>
              <w:t xml:space="preserve"> какой группы должностей зачислен</w:t>
            </w:r>
          </w:p>
        </w:tc>
        <w:tc>
          <w:tcPr>
            <w:tcW w:w="1417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Наличие согласия на включение в кадровый резерв</w:t>
            </w:r>
          </w:p>
        </w:tc>
      </w:tr>
      <w:tr w:rsidR="00486694" w:rsidTr="008B7777">
        <w:trPr>
          <w:trHeight w:val="176"/>
        </w:trPr>
        <w:tc>
          <w:tcPr>
            <w:tcW w:w="464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1</w:t>
            </w:r>
          </w:p>
        </w:tc>
        <w:tc>
          <w:tcPr>
            <w:tcW w:w="3788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7</w:t>
            </w:r>
          </w:p>
        </w:tc>
      </w:tr>
      <w:tr w:rsidR="00E01C6A" w:rsidTr="00555369">
        <w:tc>
          <w:tcPr>
            <w:tcW w:w="464" w:type="dxa"/>
          </w:tcPr>
          <w:p w:rsidR="00E01C6A" w:rsidRDefault="00974BAE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8" w:type="dxa"/>
          </w:tcPr>
          <w:p w:rsidR="00E01C6A" w:rsidRDefault="00E01C6A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Липина Наталия Олеговна</w:t>
            </w:r>
          </w:p>
        </w:tc>
        <w:tc>
          <w:tcPr>
            <w:tcW w:w="3119" w:type="dxa"/>
          </w:tcPr>
          <w:p w:rsidR="00E01C6A" w:rsidRDefault="00E01C6A" w:rsidP="00E01C6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Старшая, </w:t>
            </w:r>
          </w:p>
          <w:p w:rsidR="00E01C6A" w:rsidRDefault="00E01C6A" w:rsidP="00E01C6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приказ от 10.08.2017</w:t>
            </w:r>
            <w:r w:rsidRPr="00831696">
              <w:rPr>
                <w:szCs w:val="22"/>
              </w:rPr>
              <w:t xml:space="preserve"> </w:t>
            </w:r>
          </w:p>
          <w:p w:rsidR="00E01C6A" w:rsidRDefault="00E01C6A" w:rsidP="00E01C6A">
            <w:pPr>
              <w:pStyle w:val="a3"/>
              <w:ind w:left="0"/>
              <w:jc w:val="both"/>
              <w:rPr>
                <w:szCs w:val="22"/>
              </w:rPr>
            </w:pPr>
            <w:r w:rsidRPr="00831696">
              <w:rPr>
                <w:szCs w:val="22"/>
              </w:rPr>
              <w:t xml:space="preserve">№ </w:t>
            </w:r>
            <w:r>
              <w:rPr>
                <w:szCs w:val="22"/>
              </w:rPr>
              <w:t>36-К</w:t>
            </w:r>
          </w:p>
        </w:tc>
        <w:tc>
          <w:tcPr>
            <w:tcW w:w="1417" w:type="dxa"/>
          </w:tcPr>
          <w:p w:rsidR="00E01C6A" w:rsidRPr="00831696" w:rsidRDefault="00E01C6A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974BAE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8" w:type="dxa"/>
          </w:tcPr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Устюжанина Алина Вячеславовна</w:t>
            </w: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08.08.2018 </w:t>
            </w:r>
          </w:p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№ 44-К</w:t>
            </w:r>
          </w:p>
        </w:tc>
        <w:tc>
          <w:tcPr>
            <w:tcW w:w="1417" w:type="dxa"/>
          </w:tcPr>
          <w:p w:rsidR="00B4689A" w:rsidRDefault="00B4689A">
            <w:r w:rsidRPr="00130B55"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974BAE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8" w:type="dxa"/>
          </w:tcPr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>Смолин Дмитрий Эдуардович</w:t>
            </w: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08.08.2018 </w:t>
            </w:r>
          </w:p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№ 44-К</w:t>
            </w:r>
          </w:p>
        </w:tc>
        <w:tc>
          <w:tcPr>
            <w:tcW w:w="1417" w:type="dxa"/>
          </w:tcPr>
          <w:p w:rsidR="00B4689A" w:rsidRDefault="00B4689A">
            <w:r w:rsidRPr="00130B55"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974BAE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8" w:type="dxa"/>
          </w:tcPr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Мамаев Анатолий Владимирович</w:t>
            </w: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08.08.2018 </w:t>
            </w:r>
          </w:p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>№ 44-К</w:t>
            </w:r>
          </w:p>
        </w:tc>
        <w:tc>
          <w:tcPr>
            <w:tcW w:w="1417" w:type="dxa"/>
          </w:tcPr>
          <w:p w:rsidR="00B4689A" w:rsidRDefault="00B4689A">
            <w:r w:rsidRPr="00130B55"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974BAE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8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 w:rsidRPr="00B4689A">
              <w:rPr>
                <w:szCs w:val="22"/>
              </w:rPr>
              <w:t>Охотникова</w:t>
            </w:r>
            <w:proofErr w:type="spellEnd"/>
            <w:r w:rsidRPr="00B4689A">
              <w:rPr>
                <w:szCs w:val="22"/>
              </w:rPr>
              <w:t xml:space="preserve"> Ирина Аркадьевна</w:t>
            </w:r>
          </w:p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</w:t>
            </w:r>
            <w:r w:rsidR="00C74396">
              <w:rPr>
                <w:szCs w:val="22"/>
              </w:rPr>
              <w:t>24</w:t>
            </w:r>
            <w:r w:rsidRPr="00B4689A">
              <w:rPr>
                <w:szCs w:val="22"/>
              </w:rPr>
              <w:t xml:space="preserve">.08.2018 </w:t>
            </w:r>
          </w:p>
          <w:p w:rsidR="00B4689A" w:rsidRDefault="00C74396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№ 49</w:t>
            </w:r>
            <w:r w:rsidR="00B4689A" w:rsidRPr="00B4689A">
              <w:rPr>
                <w:szCs w:val="22"/>
              </w:rPr>
              <w:t>-К</w:t>
            </w:r>
          </w:p>
        </w:tc>
        <w:tc>
          <w:tcPr>
            <w:tcW w:w="1417" w:type="dxa"/>
          </w:tcPr>
          <w:p w:rsidR="00B4689A" w:rsidRDefault="00B4689A">
            <w:r w:rsidRPr="00C3293C"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974BAE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8" w:type="dxa"/>
          </w:tcPr>
          <w:p w:rsidR="00B4689A" w:rsidRDefault="00B4689A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 w:rsidRPr="00B4689A">
              <w:rPr>
                <w:szCs w:val="22"/>
              </w:rPr>
              <w:t>Байрамшина</w:t>
            </w:r>
            <w:proofErr w:type="spellEnd"/>
            <w:r w:rsidRPr="00B4689A">
              <w:rPr>
                <w:szCs w:val="22"/>
              </w:rPr>
              <w:t xml:space="preserve"> Елена Анатольевна</w:t>
            </w: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</w:t>
            </w:r>
            <w:r w:rsidR="00C74396">
              <w:rPr>
                <w:szCs w:val="22"/>
              </w:rPr>
              <w:t>24</w:t>
            </w:r>
            <w:r w:rsidRPr="00B4689A">
              <w:rPr>
                <w:szCs w:val="22"/>
              </w:rPr>
              <w:t xml:space="preserve">.08.2018 </w:t>
            </w:r>
          </w:p>
          <w:p w:rsidR="00B4689A" w:rsidRDefault="00C74396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№ 49</w:t>
            </w:r>
            <w:r w:rsidR="00B4689A" w:rsidRPr="00B4689A">
              <w:rPr>
                <w:szCs w:val="22"/>
              </w:rPr>
              <w:t>-К</w:t>
            </w:r>
          </w:p>
        </w:tc>
        <w:tc>
          <w:tcPr>
            <w:tcW w:w="1417" w:type="dxa"/>
          </w:tcPr>
          <w:p w:rsidR="00B4689A" w:rsidRDefault="00B4689A">
            <w:r w:rsidRPr="00C3293C">
              <w:rPr>
                <w:szCs w:val="22"/>
              </w:rP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974BAE" w:rsidP="00F30A74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8" w:type="dxa"/>
          </w:tcPr>
          <w:p w:rsidR="008F3EEB" w:rsidRDefault="008F3EEB" w:rsidP="00F30A74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Тычинина Юлия Васильевна</w:t>
            </w:r>
          </w:p>
        </w:tc>
        <w:tc>
          <w:tcPr>
            <w:tcW w:w="3119" w:type="dxa"/>
          </w:tcPr>
          <w:p w:rsidR="008F3EEB" w:rsidRDefault="008F3EEB" w:rsidP="00F30A74">
            <w:pPr>
              <w:pStyle w:val="a3"/>
              <w:ind w:left="0"/>
              <w:jc w:val="both"/>
              <w:rPr>
                <w:szCs w:val="22"/>
              </w:rPr>
            </w:pPr>
            <w:proofErr w:type="gramStart"/>
            <w:r w:rsidRPr="00B4689A">
              <w:rPr>
                <w:szCs w:val="22"/>
              </w:rPr>
              <w:t>Старшая</w:t>
            </w:r>
            <w:proofErr w:type="gramEnd"/>
            <w:r w:rsidRPr="00B4689A">
              <w:rPr>
                <w:szCs w:val="22"/>
              </w:rPr>
              <w:t>, приказ от 01.04.2019 № 11-К</w:t>
            </w:r>
          </w:p>
        </w:tc>
        <w:tc>
          <w:tcPr>
            <w:tcW w:w="1417" w:type="dxa"/>
          </w:tcPr>
          <w:p w:rsidR="008F3EEB" w:rsidRDefault="008F3EEB" w:rsidP="00F30A74">
            <w:r w:rsidRPr="00C3293C">
              <w:rPr>
                <w:szCs w:val="22"/>
              </w:rP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974BAE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8" w:type="dxa"/>
          </w:tcPr>
          <w:p w:rsidR="008F3EEB" w:rsidRDefault="008F3EEB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Юшкова Мария Андреевна</w:t>
            </w:r>
          </w:p>
        </w:tc>
        <w:tc>
          <w:tcPr>
            <w:tcW w:w="3119" w:type="dxa"/>
          </w:tcPr>
          <w:p w:rsidR="008F3EEB" w:rsidRPr="00B4689A" w:rsidRDefault="008F3EEB" w:rsidP="00882A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На должность ведущ</w:t>
            </w:r>
            <w:r w:rsidR="00882A77">
              <w:rPr>
                <w:szCs w:val="22"/>
              </w:rPr>
              <w:t>его</w:t>
            </w:r>
            <w:r>
              <w:rPr>
                <w:szCs w:val="22"/>
              </w:rPr>
              <w:t xml:space="preserve"> специалист</w:t>
            </w:r>
            <w:r w:rsidR="00882A77">
              <w:rPr>
                <w:szCs w:val="22"/>
              </w:rPr>
              <w:t>а</w:t>
            </w:r>
            <w:r>
              <w:rPr>
                <w:szCs w:val="22"/>
              </w:rPr>
              <w:t>-эксперт</w:t>
            </w:r>
            <w:r w:rsidR="00882A77">
              <w:rPr>
                <w:szCs w:val="22"/>
              </w:rPr>
              <w:t>а – заместителя</w:t>
            </w:r>
            <w:r>
              <w:rPr>
                <w:szCs w:val="22"/>
              </w:rPr>
              <w:t xml:space="preserve"> главного бухгалтера</w:t>
            </w:r>
            <w:r w:rsidR="00040F0A">
              <w:rPr>
                <w:szCs w:val="22"/>
              </w:rPr>
              <w:t>, приказ от 03.06.2019 № 22-К</w:t>
            </w:r>
          </w:p>
        </w:tc>
        <w:tc>
          <w:tcPr>
            <w:tcW w:w="1417" w:type="dxa"/>
          </w:tcPr>
          <w:p w:rsidR="008F3EEB" w:rsidRPr="00C3293C" w:rsidRDefault="008F3EEB">
            <w:pPr>
              <w:rPr>
                <w:szCs w:val="22"/>
              </w:rPr>
            </w:pPr>
            <w: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974BAE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8" w:type="dxa"/>
          </w:tcPr>
          <w:p w:rsidR="008F3EEB" w:rsidRDefault="00040F0A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Поклонова</w:t>
            </w:r>
            <w:proofErr w:type="spellEnd"/>
            <w:r>
              <w:rPr>
                <w:szCs w:val="22"/>
              </w:rPr>
              <w:t xml:space="preserve"> Юлия Семеновна</w:t>
            </w:r>
          </w:p>
        </w:tc>
        <w:tc>
          <w:tcPr>
            <w:tcW w:w="3119" w:type="dxa"/>
          </w:tcPr>
          <w:p w:rsidR="008F3EEB" w:rsidRPr="00B4689A" w:rsidRDefault="00040F0A" w:rsidP="00E01C6A">
            <w:pPr>
              <w:pStyle w:val="a3"/>
              <w:ind w:left="0"/>
              <w:jc w:val="both"/>
              <w:rPr>
                <w:szCs w:val="22"/>
              </w:rPr>
            </w:pPr>
            <w:r w:rsidRPr="007D3AD0">
              <w:rPr>
                <w:szCs w:val="22"/>
              </w:rPr>
              <w:t>Н</w:t>
            </w:r>
            <w:r>
              <w:rPr>
                <w:szCs w:val="22"/>
              </w:rPr>
              <w:t>а должность н</w:t>
            </w:r>
            <w:r w:rsidRPr="007D3AD0">
              <w:rPr>
                <w:szCs w:val="22"/>
              </w:rPr>
              <w:t>ачальник</w:t>
            </w:r>
            <w:r w:rsidR="00882A77">
              <w:rPr>
                <w:szCs w:val="22"/>
              </w:rPr>
              <w:t>а</w:t>
            </w:r>
            <w:r w:rsidRPr="007D3AD0">
              <w:rPr>
                <w:szCs w:val="22"/>
              </w:rPr>
              <w:t xml:space="preserve"> отдела организационной, правовой работы и кадров, приказ от 26.08.2019 № 40-К</w:t>
            </w:r>
          </w:p>
        </w:tc>
        <w:tc>
          <w:tcPr>
            <w:tcW w:w="1417" w:type="dxa"/>
          </w:tcPr>
          <w:p w:rsidR="008F3EEB" w:rsidRPr="00C3293C" w:rsidRDefault="00040F0A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0B7C58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74BAE">
              <w:rPr>
                <w:szCs w:val="22"/>
              </w:rPr>
              <w:t>0</w:t>
            </w:r>
          </w:p>
        </w:tc>
        <w:tc>
          <w:tcPr>
            <w:tcW w:w="3788" w:type="dxa"/>
          </w:tcPr>
          <w:p w:rsidR="008F3EEB" w:rsidRDefault="00040F0A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Буниатян</w:t>
            </w:r>
            <w:proofErr w:type="spellEnd"/>
            <w:r>
              <w:rPr>
                <w:szCs w:val="22"/>
              </w:rPr>
              <w:t xml:space="preserve"> Инга Маратовна</w:t>
            </w:r>
          </w:p>
        </w:tc>
        <w:tc>
          <w:tcPr>
            <w:tcW w:w="3119" w:type="dxa"/>
          </w:tcPr>
          <w:p w:rsidR="00040F0A" w:rsidRDefault="00040F0A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Старшая, </w:t>
            </w:r>
          </w:p>
          <w:p w:rsidR="00040F0A" w:rsidRDefault="00040F0A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приказ от 26.08.2019</w:t>
            </w:r>
            <w:r w:rsidRPr="00831696">
              <w:rPr>
                <w:szCs w:val="22"/>
              </w:rPr>
              <w:t xml:space="preserve"> </w:t>
            </w:r>
          </w:p>
          <w:p w:rsidR="008F3EEB" w:rsidRPr="00B4689A" w:rsidRDefault="00040F0A" w:rsidP="00040F0A">
            <w:pPr>
              <w:pStyle w:val="a3"/>
              <w:ind w:left="0"/>
              <w:jc w:val="both"/>
              <w:rPr>
                <w:szCs w:val="22"/>
              </w:rPr>
            </w:pPr>
            <w:r w:rsidRPr="00831696">
              <w:rPr>
                <w:szCs w:val="22"/>
              </w:rPr>
              <w:t xml:space="preserve">№ </w:t>
            </w:r>
            <w:r>
              <w:rPr>
                <w:szCs w:val="22"/>
              </w:rPr>
              <w:t>40-К</w:t>
            </w:r>
          </w:p>
        </w:tc>
        <w:tc>
          <w:tcPr>
            <w:tcW w:w="1417" w:type="dxa"/>
          </w:tcPr>
          <w:p w:rsidR="008F3EEB" w:rsidRPr="00C3293C" w:rsidRDefault="00040F0A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555369">
        <w:tc>
          <w:tcPr>
            <w:tcW w:w="464" w:type="dxa"/>
          </w:tcPr>
          <w:p w:rsidR="000B7C58" w:rsidRDefault="000B7C58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74BAE">
              <w:rPr>
                <w:szCs w:val="22"/>
              </w:rPr>
              <w:t>1</w:t>
            </w:r>
          </w:p>
        </w:tc>
        <w:tc>
          <w:tcPr>
            <w:tcW w:w="3788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Рабанеева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Назиля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Ханифовна</w:t>
            </w:r>
            <w:proofErr w:type="spellEnd"/>
          </w:p>
        </w:tc>
        <w:tc>
          <w:tcPr>
            <w:tcW w:w="3119" w:type="dxa"/>
          </w:tcPr>
          <w:p w:rsidR="000B7C58" w:rsidRDefault="000B7C58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На должность ведущий специалист-эксперт – заместитель главного бухгалтера, приказ от 24.12.2019 № 66-К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555369">
        <w:tc>
          <w:tcPr>
            <w:tcW w:w="464" w:type="dxa"/>
          </w:tcPr>
          <w:p w:rsidR="000B7C58" w:rsidRDefault="000B7C58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74BAE">
              <w:rPr>
                <w:szCs w:val="22"/>
              </w:rPr>
              <w:t>2</w:t>
            </w:r>
          </w:p>
        </w:tc>
        <w:tc>
          <w:tcPr>
            <w:tcW w:w="3788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Кужагулова</w:t>
            </w:r>
            <w:proofErr w:type="spellEnd"/>
            <w:r>
              <w:rPr>
                <w:szCs w:val="22"/>
              </w:rPr>
              <w:t xml:space="preserve"> Наталия Викторовна</w:t>
            </w:r>
          </w:p>
        </w:tc>
        <w:tc>
          <w:tcPr>
            <w:tcW w:w="3119" w:type="dxa"/>
          </w:tcPr>
          <w:p w:rsidR="000B7C58" w:rsidRDefault="000B7C58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На должность ведущий специалист-эксперт – заместитель главного бухгалтера, приказ от </w:t>
            </w:r>
            <w:r w:rsidRPr="0011771F">
              <w:rPr>
                <w:szCs w:val="22"/>
              </w:rPr>
              <w:t>24.12.2019 № 66-К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0B7C58" w:rsidTr="00555369">
        <w:tc>
          <w:tcPr>
            <w:tcW w:w="464" w:type="dxa"/>
          </w:tcPr>
          <w:p w:rsidR="000B7C58" w:rsidRDefault="000B7C58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74BAE">
              <w:rPr>
                <w:szCs w:val="22"/>
              </w:rPr>
              <w:t>3</w:t>
            </w:r>
          </w:p>
        </w:tc>
        <w:tc>
          <w:tcPr>
            <w:tcW w:w="3788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 w:rsidRPr="000B7C58">
              <w:rPr>
                <w:szCs w:val="22"/>
              </w:rPr>
              <w:t>Рабанеева</w:t>
            </w:r>
            <w:proofErr w:type="spellEnd"/>
            <w:r w:rsidRPr="000B7C58">
              <w:rPr>
                <w:szCs w:val="22"/>
              </w:rPr>
              <w:t xml:space="preserve"> </w:t>
            </w:r>
            <w:proofErr w:type="spellStart"/>
            <w:r w:rsidRPr="000B7C58">
              <w:rPr>
                <w:szCs w:val="22"/>
              </w:rPr>
              <w:t>Назиля</w:t>
            </w:r>
            <w:proofErr w:type="spellEnd"/>
            <w:r w:rsidRPr="000B7C58">
              <w:rPr>
                <w:szCs w:val="22"/>
              </w:rPr>
              <w:t xml:space="preserve"> </w:t>
            </w:r>
            <w:proofErr w:type="spellStart"/>
            <w:r w:rsidRPr="000B7C58">
              <w:rPr>
                <w:szCs w:val="22"/>
              </w:rPr>
              <w:t>Ханифовна</w:t>
            </w:r>
            <w:proofErr w:type="spellEnd"/>
          </w:p>
        </w:tc>
        <w:tc>
          <w:tcPr>
            <w:tcW w:w="3119" w:type="dxa"/>
          </w:tcPr>
          <w:p w:rsidR="000B7C58" w:rsidRDefault="000B7C58" w:rsidP="00040F0A">
            <w:pPr>
              <w:pStyle w:val="a3"/>
              <w:ind w:left="0"/>
              <w:rPr>
                <w:szCs w:val="22"/>
              </w:rPr>
            </w:pPr>
            <w:r w:rsidRPr="0011771F">
              <w:rPr>
                <w:szCs w:val="22"/>
              </w:rPr>
              <w:t xml:space="preserve">На должность </w:t>
            </w:r>
            <w:r>
              <w:rPr>
                <w:szCs w:val="22"/>
              </w:rPr>
              <w:t xml:space="preserve">заместитель </w:t>
            </w:r>
            <w:r>
              <w:rPr>
                <w:szCs w:val="22"/>
              </w:rPr>
              <w:lastRenderedPageBreak/>
              <w:t>начальника отдела</w:t>
            </w:r>
            <w:r w:rsidRPr="0011771F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</w:t>
            </w:r>
            <w:r w:rsidRPr="0011771F">
              <w:rPr>
                <w:szCs w:val="22"/>
              </w:rPr>
              <w:t>главн</w:t>
            </w:r>
            <w:r>
              <w:rPr>
                <w:szCs w:val="22"/>
              </w:rPr>
              <w:t>ый бухгалтер</w:t>
            </w:r>
            <w:r w:rsidRPr="0011771F">
              <w:rPr>
                <w:szCs w:val="22"/>
              </w:rPr>
              <w:t>, приказ от 24.12.2019 № 66-К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имеется</w:t>
            </w:r>
          </w:p>
        </w:tc>
      </w:tr>
      <w:tr w:rsidR="000B7C58" w:rsidTr="00555369">
        <w:tc>
          <w:tcPr>
            <w:tcW w:w="464" w:type="dxa"/>
          </w:tcPr>
          <w:p w:rsidR="000B7C58" w:rsidRDefault="000B7C58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  <w:r w:rsidR="00974BAE">
              <w:rPr>
                <w:szCs w:val="22"/>
              </w:rPr>
              <w:t>4</w:t>
            </w:r>
          </w:p>
        </w:tc>
        <w:tc>
          <w:tcPr>
            <w:tcW w:w="3788" w:type="dxa"/>
          </w:tcPr>
          <w:p w:rsidR="000B7C58" w:rsidRDefault="000B7C58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Кужагулова</w:t>
            </w:r>
            <w:proofErr w:type="spellEnd"/>
            <w:r>
              <w:rPr>
                <w:szCs w:val="22"/>
              </w:rPr>
              <w:t xml:space="preserve"> Наталия Викторовна</w:t>
            </w:r>
          </w:p>
        </w:tc>
        <w:tc>
          <w:tcPr>
            <w:tcW w:w="3119" w:type="dxa"/>
          </w:tcPr>
          <w:p w:rsidR="000B7C58" w:rsidRDefault="000B7C58" w:rsidP="00040F0A">
            <w:pPr>
              <w:pStyle w:val="a3"/>
              <w:ind w:left="0"/>
              <w:rPr>
                <w:szCs w:val="22"/>
              </w:rPr>
            </w:pPr>
            <w:r w:rsidRPr="0011771F">
              <w:rPr>
                <w:szCs w:val="22"/>
              </w:rPr>
              <w:t xml:space="preserve">На должность </w:t>
            </w:r>
            <w:r>
              <w:rPr>
                <w:szCs w:val="22"/>
              </w:rPr>
              <w:t>заместитель начальника отдела</w:t>
            </w:r>
            <w:r w:rsidRPr="0011771F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</w:t>
            </w:r>
            <w:r w:rsidRPr="0011771F">
              <w:rPr>
                <w:szCs w:val="22"/>
              </w:rPr>
              <w:t>главн</w:t>
            </w:r>
            <w:r>
              <w:rPr>
                <w:szCs w:val="22"/>
              </w:rPr>
              <w:t>ый бухгалтер</w:t>
            </w:r>
            <w:r w:rsidRPr="0011771F">
              <w:rPr>
                <w:szCs w:val="22"/>
              </w:rPr>
              <w:t>, приказ от 24.12.2019 № 66-К</w:t>
            </w:r>
          </w:p>
        </w:tc>
        <w:tc>
          <w:tcPr>
            <w:tcW w:w="1417" w:type="dxa"/>
          </w:tcPr>
          <w:p w:rsidR="000B7C58" w:rsidRDefault="000B7C5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5050D0" w:rsidTr="00555369">
        <w:tc>
          <w:tcPr>
            <w:tcW w:w="464" w:type="dxa"/>
          </w:tcPr>
          <w:p w:rsidR="005050D0" w:rsidRDefault="005050D0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74BAE">
              <w:rPr>
                <w:szCs w:val="22"/>
              </w:rPr>
              <w:t>5</w:t>
            </w:r>
          </w:p>
        </w:tc>
        <w:tc>
          <w:tcPr>
            <w:tcW w:w="3788" w:type="dxa"/>
          </w:tcPr>
          <w:p w:rsidR="005050D0" w:rsidRDefault="005050D0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Фефилова Валентина Михайловна</w:t>
            </w:r>
          </w:p>
        </w:tc>
        <w:tc>
          <w:tcPr>
            <w:tcW w:w="3119" w:type="dxa"/>
          </w:tcPr>
          <w:p w:rsidR="005050D0" w:rsidRDefault="005050D0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Ведущая, </w:t>
            </w:r>
          </w:p>
          <w:p w:rsidR="005050D0" w:rsidRDefault="005050D0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приказ от 03.03.2020 </w:t>
            </w:r>
          </w:p>
          <w:p w:rsidR="005050D0" w:rsidRPr="0011771F" w:rsidRDefault="005050D0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№ 13-К</w:t>
            </w:r>
          </w:p>
        </w:tc>
        <w:tc>
          <w:tcPr>
            <w:tcW w:w="1417" w:type="dxa"/>
          </w:tcPr>
          <w:p w:rsidR="005050D0" w:rsidRDefault="005050D0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CD2848" w:rsidTr="00555369">
        <w:tc>
          <w:tcPr>
            <w:tcW w:w="464" w:type="dxa"/>
          </w:tcPr>
          <w:p w:rsidR="00CD2848" w:rsidRDefault="00CD2848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788" w:type="dxa"/>
          </w:tcPr>
          <w:p w:rsidR="00CD2848" w:rsidRDefault="00CD2848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Рыбакова Вероника Витальевна</w:t>
            </w:r>
          </w:p>
        </w:tc>
        <w:tc>
          <w:tcPr>
            <w:tcW w:w="3119" w:type="dxa"/>
          </w:tcPr>
          <w:p w:rsidR="00CD2848" w:rsidRDefault="00CD2848" w:rsidP="00CD284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Старшая</w:t>
            </w:r>
            <w:r>
              <w:rPr>
                <w:szCs w:val="22"/>
              </w:rPr>
              <w:t xml:space="preserve">, </w:t>
            </w:r>
          </w:p>
          <w:p w:rsidR="00CD2848" w:rsidRDefault="00CD2848" w:rsidP="00CD284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приказ от </w:t>
            </w:r>
            <w:r>
              <w:rPr>
                <w:szCs w:val="22"/>
              </w:rPr>
              <w:t>26.08</w:t>
            </w:r>
            <w:r>
              <w:rPr>
                <w:szCs w:val="22"/>
              </w:rPr>
              <w:t xml:space="preserve">.2020 </w:t>
            </w:r>
          </w:p>
          <w:p w:rsidR="00CD2848" w:rsidRDefault="00CD2848" w:rsidP="00CD284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№ </w:t>
            </w:r>
            <w:r>
              <w:rPr>
                <w:szCs w:val="22"/>
              </w:rPr>
              <w:t>41</w:t>
            </w:r>
            <w:r>
              <w:rPr>
                <w:szCs w:val="22"/>
              </w:rPr>
              <w:t>-К</w:t>
            </w:r>
          </w:p>
        </w:tc>
        <w:tc>
          <w:tcPr>
            <w:tcW w:w="1417" w:type="dxa"/>
          </w:tcPr>
          <w:p w:rsidR="00CD2848" w:rsidRDefault="00CD284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CD2848" w:rsidTr="00555369">
        <w:tc>
          <w:tcPr>
            <w:tcW w:w="464" w:type="dxa"/>
          </w:tcPr>
          <w:p w:rsidR="00CD2848" w:rsidRDefault="00CD2848" w:rsidP="00974BAE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88" w:type="dxa"/>
          </w:tcPr>
          <w:p w:rsidR="00CD2848" w:rsidRDefault="00CD2848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Сапожникова Мария Васильевна</w:t>
            </w:r>
          </w:p>
        </w:tc>
        <w:tc>
          <w:tcPr>
            <w:tcW w:w="3119" w:type="dxa"/>
          </w:tcPr>
          <w:p w:rsidR="00CD2848" w:rsidRDefault="00CD2848" w:rsidP="00CD284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Старшая, </w:t>
            </w:r>
          </w:p>
          <w:p w:rsidR="00CD2848" w:rsidRDefault="00CD2848" w:rsidP="00CD284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приказ от 26.08.2020 </w:t>
            </w:r>
            <w:bookmarkStart w:id="0" w:name="_GoBack"/>
            <w:bookmarkEnd w:id="0"/>
          </w:p>
          <w:p w:rsidR="00CD2848" w:rsidRDefault="00CD2848" w:rsidP="00CD284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№ 4</w:t>
            </w:r>
            <w:r>
              <w:rPr>
                <w:szCs w:val="22"/>
              </w:rPr>
              <w:t>1</w:t>
            </w:r>
            <w:r>
              <w:rPr>
                <w:szCs w:val="22"/>
              </w:rPr>
              <w:t>-К</w:t>
            </w:r>
          </w:p>
        </w:tc>
        <w:tc>
          <w:tcPr>
            <w:tcW w:w="1417" w:type="dxa"/>
          </w:tcPr>
          <w:p w:rsidR="00CD2848" w:rsidRDefault="00CD2848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</w:tbl>
    <w:p w:rsidR="00831696" w:rsidRDefault="00831696" w:rsidP="00831696">
      <w:pPr>
        <w:pStyle w:val="a3"/>
        <w:spacing w:line="360" w:lineRule="auto"/>
        <w:rPr>
          <w:sz w:val="32"/>
          <w:szCs w:val="32"/>
        </w:rPr>
      </w:pPr>
    </w:p>
    <w:sectPr w:rsidR="00831696" w:rsidSect="00ED25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696"/>
    <w:rsid w:val="0000016F"/>
    <w:rsid w:val="00001EAC"/>
    <w:rsid w:val="00002D3F"/>
    <w:rsid w:val="00003156"/>
    <w:rsid w:val="0000374B"/>
    <w:rsid w:val="00004FD3"/>
    <w:rsid w:val="00005A47"/>
    <w:rsid w:val="000062C2"/>
    <w:rsid w:val="00006349"/>
    <w:rsid w:val="000078E9"/>
    <w:rsid w:val="0001028C"/>
    <w:rsid w:val="000110C6"/>
    <w:rsid w:val="00012401"/>
    <w:rsid w:val="00012403"/>
    <w:rsid w:val="000125B7"/>
    <w:rsid w:val="00012728"/>
    <w:rsid w:val="00012DB3"/>
    <w:rsid w:val="00013ACC"/>
    <w:rsid w:val="000150F2"/>
    <w:rsid w:val="00015488"/>
    <w:rsid w:val="00015CC1"/>
    <w:rsid w:val="00020065"/>
    <w:rsid w:val="00020120"/>
    <w:rsid w:val="00020690"/>
    <w:rsid w:val="0002095B"/>
    <w:rsid w:val="00022788"/>
    <w:rsid w:val="00022E35"/>
    <w:rsid w:val="000232E1"/>
    <w:rsid w:val="00023936"/>
    <w:rsid w:val="00023D33"/>
    <w:rsid w:val="000247CD"/>
    <w:rsid w:val="00025448"/>
    <w:rsid w:val="00025C93"/>
    <w:rsid w:val="00025EC0"/>
    <w:rsid w:val="00026AD9"/>
    <w:rsid w:val="00026EDF"/>
    <w:rsid w:val="00027014"/>
    <w:rsid w:val="00027034"/>
    <w:rsid w:val="000277C6"/>
    <w:rsid w:val="000303CB"/>
    <w:rsid w:val="00030B84"/>
    <w:rsid w:val="00031104"/>
    <w:rsid w:val="00031BBB"/>
    <w:rsid w:val="00031F8C"/>
    <w:rsid w:val="00031FD8"/>
    <w:rsid w:val="00032256"/>
    <w:rsid w:val="00032C49"/>
    <w:rsid w:val="00034960"/>
    <w:rsid w:val="000353DC"/>
    <w:rsid w:val="000358EE"/>
    <w:rsid w:val="000401C0"/>
    <w:rsid w:val="00040F0A"/>
    <w:rsid w:val="00041532"/>
    <w:rsid w:val="000426C5"/>
    <w:rsid w:val="00042EFE"/>
    <w:rsid w:val="00043520"/>
    <w:rsid w:val="00044EED"/>
    <w:rsid w:val="00045F1A"/>
    <w:rsid w:val="00045FA6"/>
    <w:rsid w:val="000509EA"/>
    <w:rsid w:val="00052675"/>
    <w:rsid w:val="00052C6D"/>
    <w:rsid w:val="00054176"/>
    <w:rsid w:val="000542CA"/>
    <w:rsid w:val="00054C92"/>
    <w:rsid w:val="00054EB6"/>
    <w:rsid w:val="0005756D"/>
    <w:rsid w:val="000575E4"/>
    <w:rsid w:val="0005791D"/>
    <w:rsid w:val="00057EC6"/>
    <w:rsid w:val="0006016E"/>
    <w:rsid w:val="00060C2C"/>
    <w:rsid w:val="00061494"/>
    <w:rsid w:val="00061D2D"/>
    <w:rsid w:val="000620E4"/>
    <w:rsid w:val="0006210B"/>
    <w:rsid w:val="00062239"/>
    <w:rsid w:val="00063133"/>
    <w:rsid w:val="000633F3"/>
    <w:rsid w:val="000647A2"/>
    <w:rsid w:val="00064AC1"/>
    <w:rsid w:val="0006562B"/>
    <w:rsid w:val="000674BA"/>
    <w:rsid w:val="00070507"/>
    <w:rsid w:val="000726C2"/>
    <w:rsid w:val="00072787"/>
    <w:rsid w:val="00073358"/>
    <w:rsid w:val="00073F52"/>
    <w:rsid w:val="000746A5"/>
    <w:rsid w:val="0007512C"/>
    <w:rsid w:val="00075E45"/>
    <w:rsid w:val="000800DA"/>
    <w:rsid w:val="00080201"/>
    <w:rsid w:val="00080CB2"/>
    <w:rsid w:val="00081170"/>
    <w:rsid w:val="00081400"/>
    <w:rsid w:val="0008244D"/>
    <w:rsid w:val="00082B1B"/>
    <w:rsid w:val="00082BB9"/>
    <w:rsid w:val="00083594"/>
    <w:rsid w:val="00083876"/>
    <w:rsid w:val="00083A55"/>
    <w:rsid w:val="00085314"/>
    <w:rsid w:val="00086AC1"/>
    <w:rsid w:val="00086CA1"/>
    <w:rsid w:val="0008722D"/>
    <w:rsid w:val="00090350"/>
    <w:rsid w:val="0009074D"/>
    <w:rsid w:val="00091395"/>
    <w:rsid w:val="0009151D"/>
    <w:rsid w:val="00091E12"/>
    <w:rsid w:val="00091E2C"/>
    <w:rsid w:val="0009321E"/>
    <w:rsid w:val="00093D46"/>
    <w:rsid w:val="0009402F"/>
    <w:rsid w:val="00094A00"/>
    <w:rsid w:val="000951DF"/>
    <w:rsid w:val="000954A9"/>
    <w:rsid w:val="00095B72"/>
    <w:rsid w:val="00096820"/>
    <w:rsid w:val="000A0EA1"/>
    <w:rsid w:val="000A20EB"/>
    <w:rsid w:val="000A63DF"/>
    <w:rsid w:val="000A78EE"/>
    <w:rsid w:val="000A7EF2"/>
    <w:rsid w:val="000B0348"/>
    <w:rsid w:val="000B0DD8"/>
    <w:rsid w:val="000B123F"/>
    <w:rsid w:val="000B1773"/>
    <w:rsid w:val="000B1CD0"/>
    <w:rsid w:val="000B25D1"/>
    <w:rsid w:val="000B3043"/>
    <w:rsid w:val="000B31DA"/>
    <w:rsid w:val="000B3634"/>
    <w:rsid w:val="000B4E9E"/>
    <w:rsid w:val="000B55E7"/>
    <w:rsid w:val="000B5927"/>
    <w:rsid w:val="000B625D"/>
    <w:rsid w:val="000B7C58"/>
    <w:rsid w:val="000C13B6"/>
    <w:rsid w:val="000C28A8"/>
    <w:rsid w:val="000C2E20"/>
    <w:rsid w:val="000C3473"/>
    <w:rsid w:val="000C558E"/>
    <w:rsid w:val="000C6047"/>
    <w:rsid w:val="000C6264"/>
    <w:rsid w:val="000C633E"/>
    <w:rsid w:val="000C6D87"/>
    <w:rsid w:val="000C7418"/>
    <w:rsid w:val="000C7522"/>
    <w:rsid w:val="000C7E04"/>
    <w:rsid w:val="000C7EA3"/>
    <w:rsid w:val="000D05E3"/>
    <w:rsid w:val="000D2248"/>
    <w:rsid w:val="000D2D47"/>
    <w:rsid w:val="000D2E10"/>
    <w:rsid w:val="000D34A8"/>
    <w:rsid w:val="000D364E"/>
    <w:rsid w:val="000D450A"/>
    <w:rsid w:val="000D5C8F"/>
    <w:rsid w:val="000D7BDE"/>
    <w:rsid w:val="000E00AB"/>
    <w:rsid w:val="000E14DB"/>
    <w:rsid w:val="000E2120"/>
    <w:rsid w:val="000E2AB5"/>
    <w:rsid w:val="000E338B"/>
    <w:rsid w:val="000E4B24"/>
    <w:rsid w:val="000E4D9A"/>
    <w:rsid w:val="000E50C7"/>
    <w:rsid w:val="000E6939"/>
    <w:rsid w:val="000E6A15"/>
    <w:rsid w:val="000E7009"/>
    <w:rsid w:val="000E76CD"/>
    <w:rsid w:val="000F20C0"/>
    <w:rsid w:val="000F2964"/>
    <w:rsid w:val="000F2D9D"/>
    <w:rsid w:val="000F34F4"/>
    <w:rsid w:val="000F55DD"/>
    <w:rsid w:val="000F5CEE"/>
    <w:rsid w:val="000F6737"/>
    <w:rsid w:val="000F694E"/>
    <w:rsid w:val="000F70B9"/>
    <w:rsid w:val="001000B5"/>
    <w:rsid w:val="00101BAA"/>
    <w:rsid w:val="001022F5"/>
    <w:rsid w:val="00102CCE"/>
    <w:rsid w:val="00103110"/>
    <w:rsid w:val="0010350F"/>
    <w:rsid w:val="00104320"/>
    <w:rsid w:val="00105BD6"/>
    <w:rsid w:val="00105F5C"/>
    <w:rsid w:val="00106C23"/>
    <w:rsid w:val="001073E6"/>
    <w:rsid w:val="00107999"/>
    <w:rsid w:val="001115E1"/>
    <w:rsid w:val="00111860"/>
    <w:rsid w:val="001144F4"/>
    <w:rsid w:val="00114C83"/>
    <w:rsid w:val="0011511D"/>
    <w:rsid w:val="001171AB"/>
    <w:rsid w:val="001173FD"/>
    <w:rsid w:val="00117D57"/>
    <w:rsid w:val="001219C3"/>
    <w:rsid w:val="0012215F"/>
    <w:rsid w:val="00122601"/>
    <w:rsid w:val="00122D36"/>
    <w:rsid w:val="0012367F"/>
    <w:rsid w:val="001236A1"/>
    <w:rsid w:val="0012398B"/>
    <w:rsid w:val="0012440A"/>
    <w:rsid w:val="00124CCA"/>
    <w:rsid w:val="0012599C"/>
    <w:rsid w:val="0012764C"/>
    <w:rsid w:val="00127807"/>
    <w:rsid w:val="001305B5"/>
    <w:rsid w:val="00130E69"/>
    <w:rsid w:val="00130EC4"/>
    <w:rsid w:val="00131144"/>
    <w:rsid w:val="0013188E"/>
    <w:rsid w:val="0013204C"/>
    <w:rsid w:val="00132652"/>
    <w:rsid w:val="00132AAB"/>
    <w:rsid w:val="001334DB"/>
    <w:rsid w:val="00134F72"/>
    <w:rsid w:val="00135734"/>
    <w:rsid w:val="00136BB1"/>
    <w:rsid w:val="0014120A"/>
    <w:rsid w:val="00141C6A"/>
    <w:rsid w:val="001425C7"/>
    <w:rsid w:val="00142739"/>
    <w:rsid w:val="00142A35"/>
    <w:rsid w:val="001435D7"/>
    <w:rsid w:val="00143DD6"/>
    <w:rsid w:val="001453DA"/>
    <w:rsid w:val="00145917"/>
    <w:rsid w:val="001462EE"/>
    <w:rsid w:val="001469D4"/>
    <w:rsid w:val="00146C05"/>
    <w:rsid w:val="00146EBA"/>
    <w:rsid w:val="00147A1A"/>
    <w:rsid w:val="00150217"/>
    <w:rsid w:val="00150F34"/>
    <w:rsid w:val="00151B95"/>
    <w:rsid w:val="00152445"/>
    <w:rsid w:val="001537E6"/>
    <w:rsid w:val="00153B63"/>
    <w:rsid w:val="0015486D"/>
    <w:rsid w:val="001567A7"/>
    <w:rsid w:val="00156EA7"/>
    <w:rsid w:val="001611E4"/>
    <w:rsid w:val="00162721"/>
    <w:rsid w:val="001640B6"/>
    <w:rsid w:val="00164762"/>
    <w:rsid w:val="0016512B"/>
    <w:rsid w:val="00166D4E"/>
    <w:rsid w:val="0017013C"/>
    <w:rsid w:val="001717AD"/>
    <w:rsid w:val="001720CE"/>
    <w:rsid w:val="00172DF2"/>
    <w:rsid w:val="00173FD0"/>
    <w:rsid w:val="00174021"/>
    <w:rsid w:val="0017415E"/>
    <w:rsid w:val="00174CB1"/>
    <w:rsid w:val="0017580B"/>
    <w:rsid w:val="00176545"/>
    <w:rsid w:val="00177EED"/>
    <w:rsid w:val="001800C0"/>
    <w:rsid w:val="001806DF"/>
    <w:rsid w:val="00181189"/>
    <w:rsid w:val="0018192D"/>
    <w:rsid w:val="00181FC7"/>
    <w:rsid w:val="001828CA"/>
    <w:rsid w:val="00182983"/>
    <w:rsid w:val="00182AD9"/>
    <w:rsid w:val="00182F30"/>
    <w:rsid w:val="001831FD"/>
    <w:rsid w:val="001851E1"/>
    <w:rsid w:val="0018619D"/>
    <w:rsid w:val="00187197"/>
    <w:rsid w:val="001872B2"/>
    <w:rsid w:val="0019012D"/>
    <w:rsid w:val="00190C80"/>
    <w:rsid w:val="00191D3C"/>
    <w:rsid w:val="00191DE4"/>
    <w:rsid w:val="00191FA5"/>
    <w:rsid w:val="00193A2D"/>
    <w:rsid w:val="00195A91"/>
    <w:rsid w:val="00196443"/>
    <w:rsid w:val="00196C50"/>
    <w:rsid w:val="00197067"/>
    <w:rsid w:val="0019772B"/>
    <w:rsid w:val="001A0E3A"/>
    <w:rsid w:val="001A0F1F"/>
    <w:rsid w:val="001A41BA"/>
    <w:rsid w:val="001A5EBC"/>
    <w:rsid w:val="001A60C5"/>
    <w:rsid w:val="001A6165"/>
    <w:rsid w:val="001A63D2"/>
    <w:rsid w:val="001A7079"/>
    <w:rsid w:val="001A76DA"/>
    <w:rsid w:val="001B021E"/>
    <w:rsid w:val="001B1D61"/>
    <w:rsid w:val="001B2978"/>
    <w:rsid w:val="001B2E50"/>
    <w:rsid w:val="001B3FC1"/>
    <w:rsid w:val="001B4815"/>
    <w:rsid w:val="001B516F"/>
    <w:rsid w:val="001B5C06"/>
    <w:rsid w:val="001B6072"/>
    <w:rsid w:val="001B6395"/>
    <w:rsid w:val="001B7533"/>
    <w:rsid w:val="001B79DD"/>
    <w:rsid w:val="001C1613"/>
    <w:rsid w:val="001C1D1B"/>
    <w:rsid w:val="001C1EC5"/>
    <w:rsid w:val="001C1FAC"/>
    <w:rsid w:val="001C214F"/>
    <w:rsid w:val="001C2899"/>
    <w:rsid w:val="001C3D93"/>
    <w:rsid w:val="001C44AE"/>
    <w:rsid w:val="001C46C1"/>
    <w:rsid w:val="001C47C5"/>
    <w:rsid w:val="001C5056"/>
    <w:rsid w:val="001C5722"/>
    <w:rsid w:val="001C6808"/>
    <w:rsid w:val="001C6862"/>
    <w:rsid w:val="001C7169"/>
    <w:rsid w:val="001C7793"/>
    <w:rsid w:val="001C7FAF"/>
    <w:rsid w:val="001D0302"/>
    <w:rsid w:val="001D0880"/>
    <w:rsid w:val="001D1E72"/>
    <w:rsid w:val="001D213B"/>
    <w:rsid w:val="001D283D"/>
    <w:rsid w:val="001D2D6F"/>
    <w:rsid w:val="001D2DDB"/>
    <w:rsid w:val="001D33F0"/>
    <w:rsid w:val="001D4032"/>
    <w:rsid w:val="001D40D6"/>
    <w:rsid w:val="001D6E29"/>
    <w:rsid w:val="001D7751"/>
    <w:rsid w:val="001D78E2"/>
    <w:rsid w:val="001D79FB"/>
    <w:rsid w:val="001E0661"/>
    <w:rsid w:val="001E2F3F"/>
    <w:rsid w:val="001E380E"/>
    <w:rsid w:val="001E54A0"/>
    <w:rsid w:val="001E5964"/>
    <w:rsid w:val="001E71F2"/>
    <w:rsid w:val="001E7D18"/>
    <w:rsid w:val="001F12AC"/>
    <w:rsid w:val="001F1B9E"/>
    <w:rsid w:val="001F2877"/>
    <w:rsid w:val="001F45D0"/>
    <w:rsid w:val="001F4E3C"/>
    <w:rsid w:val="001F53EE"/>
    <w:rsid w:val="001F7351"/>
    <w:rsid w:val="001F7983"/>
    <w:rsid w:val="001F7BB1"/>
    <w:rsid w:val="0020072E"/>
    <w:rsid w:val="00200A2F"/>
    <w:rsid w:val="00201590"/>
    <w:rsid w:val="00202C50"/>
    <w:rsid w:val="00205D67"/>
    <w:rsid w:val="00206247"/>
    <w:rsid w:val="00206352"/>
    <w:rsid w:val="00206667"/>
    <w:rsid w:val="0020755C"/>
    <w:rsid w:val="002109B5"/>
    <w:rsid w:val="0021105A"/>
    <w:rsid w:val="0021116D"/>
    <w:rsid w:val="002115A3"/>
    <w:rsid w:val="002127C6"/>
    <w:rsid w:val="0021281F"/>
    <w:rsid w:val="00214202"/>
    <w:rsid w:val="0021476D"/>
    <w:rsid w:val="00214A54"/>
    <w:rsid w:val="00217B12"/>
    <w:rsid w:val="00221E57"/>
    <w:rsid w:val="002220A0"/>
    <w:rsid w:val="00222A2B"/>
    <w:rsid w:val="00226FA1"/>
    <w:rsid w:val="002273D4"/>
    <w:rsid w:val="002276A4"/>
    <w:rsid w:val="00230637"/>
    <w:rsid w:val="00230E2A"/>
    <w:rsid w:val="00230FB6"/>
    <w:rsid w:val="00231C06"/>
    <w:rsid w:val="00232CD6"/>
    <w:rsid w:val="002330E8"/>
    <w:rsid w:val="0023396C"/>
    <w:rsid w:val="0023407A"/>
    <w:rsid w:val="002344CF"/>
    <w:rsid w:val="0023462B"/>
    <w:rsid w:val="00235D9F"/>
    <w:rsid w:val="002361C7"/>
    <w:rsid w:val="00236AD7"/>
    <w:rsid w:val="0023765B"/>
    <w:rsid w:val="00237968"/>
    <w:rsid w:val="002424CB"/>
    <w:rsid w:val="002425A1"/>
    <w:rsid w:val="002446F3"/>
    <w:rsid w:val="002461EA"/>
    <w:rsid w:val="00246CCB"/>
    <w:rsid w:val="00247153"/>
    <w:rsid w:val="00247541"/>
    <w:rsid w:val="00250842"/>
    <w:rsid w:val="00251EE9"/>
    <w:rsid w:val="00252177"/>
    <w:rsid w:val="0025263A"/>
    <w:rsid w:val="002532BB"/>
    <w:rsid w:val="00253E39"/>
    <w:rsid w:val="00254E20"/>
    <w:rsid w:val="002576D8"/>
    <w:rsid w:val="00257F36"/>
    <w:rsid w:val="00261374"/>
    <w:rsid w:val="00261E92"/>
    <w:rsid w:val="00262105"/>
    <w:rsid w:val="00262CF0"/>
    <w:rsid w:val="00262F1E"/>
    <w:rsid w:val="002653AF"/>
    <w:rsid w:val="00265B49"/>
    <w:rsid w:val="00265FCC"/>
    <w:rsid w:val="0026653D"/>
    <w:rsid w:val="00270DBA"/>
    <w:rsid w:val="00270F72"/>
    <w:rsid w:val="0027234D"/>
    <w:rsid w:val="0027265F"/>
    <w:rsid w:val="00272ABD"/>
    <w:rsid w:val="00274878"/>
    <w:rsid w:val="002761EC"/>
    <w:rsid w:val="00276710"/>
    <w:rsid w:val="002818AA"/>
    <w:rsid w:val="00281B4F"/>
    <w:rsid w:val="00282CD7"/>
    <w:rsid w:val="0028393E"/>
    <w:rsid w:val="002852F9"/>
    <w:rsid w:val="00285FA4"/>
    <w:rsid w:val="0029060E"/>
    <w:rsid w:val="00290D8C"/>
    <w:rsid w:val="0029133B"/>
    <w:rsid w:val="002954B4"/>
    <w:rsid w:val="0029675F"/>
    <w:rsid w:val="002969FE"/>
    <w:rsid w:val="00296B62"/>
    <w:rsid w:val="00296DA5"/>
    <w:rsid w:val="002A00C5"/>
    <w:rsid w:val="002A0190"/>
    <w:rsid w:val="002A12F3"/>
    <w:rsid w:val="002A198C"/>
    <w:rsid w:val="002A1A2C"/>
    <w:rsid w:val="002A1A98"/>
    <w:rsid w:val="002A2807"/>
    <w:rsid w:val="002A34EE"/>
    <w:rsid w:val="002A4873"/>
    <w:rsid w:val="002A4A45"/>
    <w:rsid w:val="002A5464"/>
    <w:rsid w:val="002A6AD8"/>
    <w:rsid w:val="002A6D49"/>
    <w:rsid w:val="002B0281"/>
    <w:rsid w:val="002B0C5B"/>
    <w:rsid w:val="002B0FED"/>
    <w:rsid w:val="002B39A6"/>
    <w:rsid w:val="002B43E8"/>
    <w:rsid w:val="002B4C81"/>
    <w:rsid w:val="002B546E"/>
    <w:rsid w:val="002B578D"/>
    <w:rsid w:val="002B57A0"/>
    <w:rsid w:val="002B6857"/>
    <w:rsid w:val="002B74BE"/>
    <w:rsid w:val="002B788E"/>
    <w:rsid w:val="002C02EE"/>
    <w:rsid w:val="002C05C9"/>
    <w:rsid w:val="002C08FC"/>
    <w:rsid w:val="002C1983"/>
    <w:rsid w:val="002C435B"/>
    <w:rsid w:val="002C4C10"/>
    <w:rsid w:val="002C5B6D"/>
    <w:rsid w:val="002C5CA2"/>
    <w:rsid w:val="002C66F7"/>
    <w:rsid w:val="002D1915"/>
    <w:rsid w:val="002D1DB3"/>
    <w:rsid w:val="002D1F1F"/>
    <w:rsid w:val="002D204A"/>
    <w:rsid w:val="002D2660"/>
    <w:rsid w:val="002D36BA"/>
    <w:rsid w:val="002D6614"/>
    <w:rsid w:val="002D77E3"/>
    <w:rsid w:val="002D7994"/>
    <w:rsid w:val="002D7EA9"/>
    <w:rsid w:val="002E07E2"/>
    <w:rsid w:val="002E081B"/>
    <w:rsid w:val="002E132F"/>
    <w:rsid w:val="002E1C0D"/>
    <w:rsid w:val="002E1C22"/>
    <w:rsid w:val="002E47F7"/>
    <w:rsid w:val="002E47F8"/>
    <w:rsid w:val="002E5E25"/>
    <w:rsid w:val="002E62F7"/>
    <w:rsid w:val="002E6783"/>
    <w:rsid w:val="002E69C5"/>
    <w:rsid w:val="002F099D"/>
    <w:rsid w:val="002F0B3C"/>
    <w:rsid w:val="002F1C88"/>
    <w:rsid w:val="002F2377"/>
    <w:rsid w:val="002F351A"/>
    <w:rsid w:val="002F3B70"/>
    <w:rsid w:val="002F440E"/>
    <w:rsid w:val="002F44D6"/>
    <w:rsid w:val="002F45F3"/>
    <w:rsid w:val="002F6453"/>
    <w:rsid w:val="002F7C06"/>
    <w:rsid w:val="002F7C2A"/>
    <w:rsid w:val="002F7D4B"/>
    <w:rsid w:val="002F7E39"/>
    <w:rsid w:val="00301236"/>
    <w:rsid w:val="003025C1"/>
    <w:rsid w:val="003030BB"/>
    <w:rsid w:val="00304CEC"/>
    <w:rsid w:val="00310037"/>
    <w:rsid w:val="0031095D"/>
    <w:rsid w:val="00310E6A"/>
    <w:rsid w:val="00311204"/>
    <w:rsid w:val="00311A38"/>
    <w:rsid w:val="00311FC6"/>
    <w:rsid w:val="00311FEA"/>
    <w:rsid w:val="0031366C"/>
    <w:rsid w:val="00313E19"/>
    <w:rsid w:val="0031462B"/>
    <w:rsid w:val="00314708"/>
    <w:rsid w:val="00315183"/>
    <w:rsid w:val="003151F3"/>
    <w:rsid w:val="00316978"/>
    <w:rsid w:val="003174E2"/>
    <w:rsid w:val="00317E92"/>
    <w:rsid w:val="00320D79"/>
    <w:rsid w:val="00321251"/>
    <w:rsid w:val="003215BE"/>
    <w:rsid w:val="0032224B"/>
    <w:rsid w:val="00323135"/>
    <w:rsid w:val="0032336C"/>
    <w:rsid w:val="003247F8"/>
    <w:rsid w:val="00325337"/>
    <w:rsid w:val="003263C9"/>
    <w:rsid w:val="00326EA5"/>
    <w:rsid w:val="00330582"/>
    <w:rsid w:val="00330CCB"/>
    <w:rsid w:val="00330D9D"/>
    <w:rsid w:val="00331460"/>
    <w:rsid w:val="00332723"/>
    <w:rsid w:val="00332877"/>
    <w:rsid w:val="003341E7"/>
    <w:rsid w:val="00334AC9"/>
    <w:rsid w:val="0033622B"/>
    <w:rsid w:val="00336437"/>
    <w:rsid w:val="00336AD6"/>
    <w:rsid w:val="00337FF3"/>
    <w:rsid w:val="003402A6"/>
    <w:rsid w:val="003402DE"/>
    <w:rsid w:val="003414EF"/>
    <w:rsid w:val="00341AE2"/>
    <w:rsid w:val="00342328"/>
    <w:rsid w:val="003455BA"/>
    <w:rsid w:val="003455D1"/>
    <w:rsid w:val="0034746C"/>
    <w:rsid w:val="00351770"/>
    <w:rsid w:val="0035234A"/>
    <w:rsid w:val="003526D8"/>
    <w:rsid w:val="00352B53"/>
    <w:rsid w:val="00352BFC"/>
    <w:rsid w:val="00352F82"/>
    <w:rsid w:val="0035342E"/>
    <w:rsid w:val="00353A85"/>
    <w:rsid w:val="00353EA2"/>
    <w:rsid w:val="0035470D"/>
    <w:rsid w:val="003566FF"/>
    <w:rsid w:val="003575C1"/>
    <w:rsid w:val="003577C7"/>
    <w:rsid w:val="003603F3"/>
    <w:rsid w:val="003615B1"/>
    <w:rsid w:val="00362433"/>
    <w:rsid w:val="0036331D"/>
    <w:rsid w:val="00364409"/>
    <w:rsid w:val="00364BC7"/>
    <w:rsid w:val="003654A9"/>
    <w:rsid w:val="003666D4"/>
    <w:rsid w:val="00367146"/>
    <w:rsid w:val="0036737E"/>
    <w:rsid w:val="0037089B"/>
    <w:rsid w:val="003710D9"/>
    <w:rsid w:val="00372571"/>
    <w:rsid w:val="003725B8"/>
    <w:rsid w:val="00372E19"/>
    <w:rsid w:val="00373F39"/>
    <w:rsid w:val="003741E1"/>
    <w:rsid w:val="0037474C"/>
    <w:rsid w:val="00374B4B"/>
    <w:rsid w:val="00374D79"/>
    <w:rsid w:val="00375D4A"/>
    <w:rsid w:val="00376B86"/>
    <w:rsid w:val="003775DE"/>
    <w:rsid w:val="00377F34"/>
    <w:rsid w:val="00380DF5"/>
    <w:rsid w:val="00381F92"/>
    <w:rsid w:val="00383000"/>
    <w:rsid w:val="00384854"/>
    <w:rsid w:val="00384DD6"/>
    <w:rsid w:val="0038567D"/>
    <w:rsid w:val="003860E9"/>
    <w:rsid w:val="00386777"/>
    <w:rsid w:val="00386E04"/>
    <w:rsid w:val="00386FCE"/>
    <w:rsid w:val="00392427"/>
    <w:rsid w:val="00392791"/>
    <w:rsid w:val="00392FA6"/>
    <w:rsid w:val="00393713"/>
    <w:rsid w:val="00393B3B"/>
    <w:rsid w:val="00395E77"/>
    <w:rsid w:val="0039687D"/>
    <w:rsid w:val="00396A04"/>
    <w:rsid w:val="003972D2"/>
    <w:rsid w:val="00397C28"/>
    <w:rsid w:val="003A1019"/>
    <w:rsid w:val="003A1AE0"/>
    <w:rsid w:val="003A1EC1"/>
    <w:rsid w:val="003A2031"/>
    <w:rsid w:val="003A2493"/>
    <w:rsid w:val="003A33E9"/>
    <w:rsid w:val="003A47F7"/>
    <w:rsid w:val="003A517E"/>
    <w:rsid w:val="003A7F45"/>
    <w:rsid w:val="003B0C11"/>
    <w:rsid w:val="003B1262"/>
    <w:rsid w:val="003B1989"/>
    <w:rsid w:val="003B257A"/>
    <w:rsid w:val="003B3E8F"/>
    <w:rsid w:val="003B4F0B"/>
    <w:rsid w:val="003B5027"/>
    <w:rsid w:val="003B5851"/>
    <w:rsid w:val="003B63CB"/>
    <w:rsid w:val="003B7560"/>
    <w:rsid w:val="003B768B"/>
    <w:rsid w:val="003C16DC"/>
    <w:rsid w:val="003C33FC"/>
    <w:rsid w:val="003C3B53"/>
    <w:rsid w:val="003C5166"/>
    <w:rsid w:val="003C547C"/>
    <w:rsid w:val="003C5709"/>
    <w:rsid w:val="003C687D"/>
    <w:rsid w:val="003D0B56"/>
    <w:rsid w:val="003D0C94"/>
    <w:rsid w:val="003D1A5B"/>
    <w:rsid w:val="003D2D5F"/>
    <w:rsid w:val="003D4734"/>
    <w:rsid w:val="003D4F7E"/>
    <w:rsid w:val="003D585F"/>
    <w:rsid w:val="003D5D57"/>
    <w:rsid w:val="003D61F0"/>
    <w:rsid w:val="003D6A30"/>
    <w:rsid w:val="003D6CB7"/>
    <w:rsid w:val="003D6EEF"/>
    <w:rsid w:val="003E1541"/>
    <w:rsid w:val="003E15D3"/>
    <w:rsid w:val="003E19EB"/>
    <w:rsid w:val="003E245B"/>
    <w:rsid w:val="003E2FD6"/>
    <w:rsid w:val="003E3071"/>
    <w:rsid w:val="003E338C"/>
    <w:rsid w:val="003E3FA2"/>
    <w:rsid w:val="003E4696"/>
    <w:rsid w:val="003E56CB"/>
    <w:rsid w:val="003E645B"/>
    <w:rsid w:val="003E73EA"/>
    <w:rsid w:val="003E759D"/>
    <w:rsid w:val="003F1133"/>
    <w:rsid w:val="003F129F"/>
    <w:rsid w:val="003F2220"/>
    <w:rsid w:val="003F252A"/>
    <w:rsid w:val="003F2EC4"/>
    <w:rsid w:val="003F34AC"/>
    <w:rsid w:val="003F36A5"/>
    <w:rsid w:val="003F3D92"/>
    <w:rsid w:val="003F3EF3"/>
    <w:rsid w:val="003F4BAF"/>
    <w:rsid w:val="003F5EFF"/>
    <w:rsid w:val="004006C3"/>
    <w:rsid w:val="004006E9"/>
    <w:rsid w:val="00400CEB"/>
    <w:rsid w:val="00401B8F"/>
    <w:rsid w:val="00402389"/>
    <w:rsid w:val="004023FC"/>
    <w:rsid w:val="004026FD"/>
    <w:rsid w:val="00402A3D"/>
    <w:rsid w:val="0040316D"/>
    <w:rsid w:val="00403BDC"/>
    <w:rsid w:val="0040441B"/>
    <w:rsid w:val="004047A5"/>
    <w:rsid w:val="004067BF"/>
    <w:rsid w:val="00407552"/>
    <w:rsid w:val="00407E12"/>
    <w:rsid w:val="00407FD2"/>
    <w:rsid w:val="00410E90"/>
    <w:rsid w:val="00411F3E"/>
    <w:rsid w:val="0041228A"/>
    <w:rsid w:val="00412B06"/>
    <w:rsid w:val="00412FEC"/>
    <w:rsid w:val="00413059"/>
    <w:rsid w:val="00413946"/>
    <w:rsid w:val="00413F53"/>
    <w:rsid w:val="0041475A"/>
    <w:rsid w:val="00414D67"/>
    <w:rsid w:val="00415719"/>
    <w:rsid w:val="004158A8"/>
    <w:rsid w:val="00415963"/>
    <w:rsid w:val="0041694B"/>
    <w:rsid w:val="0042025F"/>
    <w:rsid w:val="00420E08"/>
    <w:rsid w:val="004212A1"/>
    <w:rsid w:val="004215B5"/>
    <w:rsid w:val="00421A50"/>
    <w:rsid w:val="00421E5E"/>
    <w:rsid w:val="004226F7"/>
    <w:rsid w:val="004228F3"/>
    <w:rsid w:val="00424629"/>
    <w:rsid w:val="00425BE9"/>
    <w:rsid w:val="00427C70"/>
    <w:rsid w:val="00432138"/>
    <w:rsid w:val="00433740"/>
    <w:rsid w:val="00433A60"/>
    <w:rsid w:val="00433A88"/>
    <w:rsid w:val="00433DE0"/>
    <w:rsid w:val="00435C31"/>
    <w:rsid w:val="004368CF"/>
    <w:rsid w:val="00437D44"/>
    <w:rsid w:val="00440DCB"/>
    <w:rsid w:val="0044134A"/>
    <w:rsid w:val="0044257B"/>
    <w:rsid w:val="0044266E"/>
    <w:rsid w:val="00443BDA"/>
    <w:rsid w:val="00443DE4"/>
    <w:rsid w:val="004447ED"/>
    <w:rsid w:val="004450BE"/>
    <w:rsid w:val="00445BE6"/>
    <w:rsid w:val="00445F2C"/>
    <w:rsid w:val="00446672"/>
    <w:rsid w:val="004470F1"/>
    <w:rsid w:val="0044775F"/>
    <w:rsid w:val="004501D0"/>
    <w:rsid w:val="004505EA"/>
    <w:rsid w:val="00451298"/>
    <w:rsid w:val="00451701"/>
    <w:rsid w:val="00451801"/>
    <w:rsid w:val="00451D82"/>
    <w:rsid w:val="00451FB6"/>
    <w:rsid w:val="00454B61"/>
    <w:rsid w:val="0045675B"/>
    <w:rsid w:val="00456BB7"/>
    <w:rsid w:val="00457AF9"/>
    <w:rsid w:val="00457C0A"/>
    <w:rsid w:val="004602DA"/>
    <w:rsid w:val="004606C6"/>
    <w:rsid w:val="00460B2A"/>
    <w:rsid w:val="00460E82"/>
    <w:rsid w:val="0046179F"/>
    <w:rsid w:val="00462E16"/>
    <w:rsid w:val="00464180"/>
    <w:rsid w:val="00464490"/>
    <w:rsid w:val="00464BC1"/>
    <w:rsid w:val="00464E5A"/>
    <w:rsid w:val="00465188"/>
    <w:rsid w:val="00466A08"/>
    <w:rsid w:val="004710A0"/>
    <w:rsid w:val="00471177"/>
    <w:rsid w:val="00471367"/>
    <w:rsid w:val="00471405"/>
    <w:rsid w:val="00471656"/>
    <w:rsid w:val="00472E8C"/>
    <w:rsid w:val="00473129"/>
    <w:rsid w:val="004731B0"/>
    <w:rsid w:val="00475258"/>
    <w:rsid w:val="004757C6"/>
    <w:rsid w:val="00476B16"/>
    <w:rsid w:val="00477D52"/>
    <w:rsid w:val="0048040B"/>
    <w:rsid w:val="00481DFC"/>
    <w:rsid w:val="004834DE"/>
    <w:rsid w:val="00483D00"/>
    <w:rsid w:val="004863C8"/>
    <w:rsid w:val="00486694"/>
    <w:rsid w:val="00486A75"/>
    <w:rsid w:val="00486EC0"/>
    <w:rsid w:val="00490638"/>
    <w:rsid w:val="00490FB1"/>
    <w:rsid w:val="00494264"/>
    <w:rsid w:val="004955BC"/>
    <w:rsid w:val="00495AAD"/>
    <w:rsid w:val="0049635E"/>
    <w:rsid w:val="00496D0A"/>
    <w:rsid w:val="00496E4A"/>
    <w:rsid w:val="00497866"/>
    <w:rsid w:val="00497FA6"/>
    <w:rsid w:val="004A0DAD"/>
    <w:rsid w:val="004A201C"/>
    <w:rsid w:val="004A2CB7"/>
    <w:rsid w:val="004A3FCC"/>
    <w:rsid w:val="004A441C"/>
    <w:rsid w:val="004A4CA1"/>
    <w:rsid w:val="004A5D95"/>
    <w:rsid w:val="004A6C59"/>
    <w:rsid w:val="004A78D7"/>
    <w:rsid w:val="004A7944"/>
    <w:rsid w:val="004B0EC6"/>
    <w:rsid w:val="004B1258"/>
    <w:rsid w:val="004B1B2C"/>
    <w:rsid w:val="004B3167"/>
    <w:rsid w:val="004B3539"/>
    <w:rsid w:val="004B450E"/>
    <w:rsid w:val="004B56C8"/>
    <w:rsid w:val="004B588A"/>
    <w:rsid w:val="004B63D2"/>
    <w:rsid w:val="004B643E"/>
    <w:rsid w:val="004B71CF"/>
    <w:rsid w:val="004B722E"/>
    <w:rsid w:val="004C08D0"/>
    <w:rsid w:val="004C0EA8"/>
    <w:rsid w:val="004C1B42"/>
    <w:rsid w:val="004C1B4F"/>
    <w:rsid w:val="004C2444"/>
    <w:rsid w:val="004C4258"/>
    <w:rsid w:val="004C471F"/>
    <w:rsid w:val="004C48C0"/>
    <w:rsid w:val="004C52CA"/>
    <w:rsid w:val="004C5BDB"/>
    <w:rsid w:val="004C663A"/>
    <w:rsid w:val="004C702F"/>
    <w:rsid w:val="004C71D9"/>
    <w:rsid w:val="004D048D"/>
    <w:rsid w:val="004D1046"/>
    <w:rsid w:val="004D126C"/>
    <w:rsid w:val="004D165B"/>
    <w:rsid w:val="004D1A17"/>
    <w:rsid w:val="004D2041"/>
    <w:rsid w:val="004D2870"/>
    <w:rsid w:val="004D46FD"/>
    <w:rsid w:val="004D4A5D"/>
    <w:rsid w:val="004D4BF6"/>
    <w:rsid w:val="004D5AF8"/>
    <w:rsid w:val="004D601D"/>
    <w:rsid w:val="004D6784"/>
    <w:rsid w:val="004D6FF9"/>
    <w:rsid w:val="004E1395"/>
    <w:rsid w:val="004E1435"/>
    <w:rsid w:val="004E161E"/>
    <w:rsid w:val="004E26A9"/>
    <w:rsid w:val="004E3176"/>
    <w:rsid w:val="004E3C75"/>
    <w:rsid w:val="004E3D61"/>
    <w:rsid w:val="004E3F21"/>
    <w:rsid w:val="004E4684"/>
    <w:rsid w:val="004E4860"/>
    <w:rsid w:val="004E4913"/>
    <w:rsid w:val="004E646E"/>
    <w:rsid w:val="004E6EB5"/>
    <w:rsid w:val="004F0E26"/>
    <w:rsid w:val="004F2239"/>
    <w:rsid w:val="004F3101"/>
    <w:rsid w:val="004F3390"/>
    <w:rsid w:val="004F4D3B"/>
    <w:rsid w:val="004F5534"/>
    <w:rsid w:val="004F5CDD"/>
    <w:rsid w:val="004F5DF8"/>
    <w:rsid w:val="004F5E46"/>
    <w:rsid w:val="004F5F1A"/>
    <w:rsid w:val="004F5FF9"/>
    <w:rsid w:val="004F6C59"/>
    <w:rsid w:val="004F77A2"/>
    <w:rsid w:val="004F7944"/>
    <w:rsid w:val="004F7D08"/>
    <w:rsid w:val="005009BB"/>
    <w:rsid w:val="00501383"/>
    <w:rsid w:val="00501D35"/>
    <w:rsid w:val="00502203"/>
    <w:rsid w:val="00502211"/>
    <w:rsid w:val="005024F7"/>
    <w:rsid w:val="00502607"/>
    <w:rsid w:val="00502E41"/>
    <w:rsid w:val="00503507"/>
    <w:rsid w:val="00503700"/>
    <w:rsid w:val="005037EC"/>
    <w:rsid w:val="00503B9A"/>
    <w:rsid w:val="005050D0"/>
    <w:rsid w:val="00506051"/>
    <w:rsid w:val="005061AE"/>
    <w:rsid w:val="0050690B"/>
    <w:rsid w:val="00507F77"/>
    <w:rsid w:val="005101B1"/>
    <w:rsid w:val="00510FC2"/>
    <w:rsid w:val="005119A6"/>
    <w:rsid w:val="0051249A"/>
    <w:rsid w:val="0051357E"/>
    <w:rsid w:val="005140F2"/>
    <w:rsid w:val="00514284"/>
    <w:rsid w:val="005147B2"/>
    <w:rsid w:val="005157B8"/>
    <w:rsid w:val="00515A65"/>
    <w:rsid w:val="005160AB"/>
    <w:rsid w:val="00516E24"/>
    <w:rsid w:val="0052021A"/>
    <w:rsid w:val="00520519"/>
    <w:rsid w:val="00520742"/>
    <w:rsid w:val="00521215"/>
    <w:rsid w:val="00521C99"/>
    <w:rsid w:val="00521ECE"/>
    <w:rsid w:val="005230B6"/>
    <w:rsid w:val="005231E2"/>
    <w:rsid w:val="0052426F"/>
    <w:rsid w:val="005244C2"/>
    <w:rsid w:val="00524550"/>
    <w:rsid w:val="005253E5"/>
    <w:rsid w:val="005275A3"/>
    <w:rsid w:val="00527D14"/>
    <w:rsid w:val="00527F38"/>
    <w:rsid w:val="00530312"/>
    <w:rsid w:val="005306C2"/>
    <w:rsid w:val="00530944"/>
    <w:rsid w:val="005310EC"/>
    <w:rsid w:val="0053119D"/>
    <w:rsid w:val="00531733"/>
    <w:rsid w:val="00532FE7"/>
    <w:rsid w:val="00533124"/>
    <w:rsid w:val="0053329F"/>
    <w:rsid w:val="00533658"/>
    <w:rsid w:val="00533E1D"/>
    <w:rsid w:val="005343DB"/>
    <w:rsid w:val="005344B3"/>
    <w:rsid w:val="00534CC5"/>
    <w:rsid w:val="00534F11"/>
    <w:rsid w:val="00535359"/>
    <w:rsid w:val="00535A0B"/>
    <w:rsid w:val="00537026"/>
    <w:rsid w:val="005372D0"/>
    <w:rsid w:val="00537FE2"/>
    <w:rsid w:val="0054143A"/>
    <w:rsid w:val="00541EE3"/>
    <w:rsid w:val="00543C00"/>
    <w:rsid w:val="00543D72"/>
    <w:rsid w:val="00544ED7"/>
    <w:rsid w:val="00545288"/>
    <w:rsid w:val="005455DB"/>
    <w:rsid w:val="005461A7"/>
    <w:rsid w:val="0054693B"/>
    <w:rsid w:val="00546C79"/>
    <w:rsid w:val="00547829"/>
    <w:rsid w:val="005500B1"/>
    <w:rsid w:val="00550799"/>
    <w:rsid w:val="00550984"/>
    <w:rsid w:val="005523EA"/>
    <w:rsid w:val="00552C56"/>
    <w:rsid w:val="00552FE7"/>
    <w:rsid w:val="00554382"/>
    <w:rsid w:val="005543A8"/>
    <w:rsid w:val="00554F6D"/>
    <w:rsid w:val="00555369"/>
    <w:rsid w:val="00555394"/>
    <w:rsid w:val="00555B58"/>
    <w:rsid w:val="0055697D"/>
    <w:rsid w:val="00556C3B"/>
    <w:rsid w:val="00560233"/>
    <w:rsid w:val="0056207D"/>
    <w:rsid w:val="005620EB"/>
    <w:rsid w:val="00562792"/>
    <w:rsid w:val="00563541"/>
    <w:rsid w:val="00563EE6"/>
    <w:rsid w:val="00564582"/>
    <w:rsid w:val="00564D4C"/>
    <w:rsid w:val="0056571A"/>
    <w:rsid w:val="00565AFE"/>
    <w:rsid w:val="00566122"/>
    <w:rsid w:val="005662AE"/>
    <w:rsid w:val="005662C7"/>
    <w:rsid w:val="0056691A"/>
    <w:rsid w:val="00570537"/>
    <w:rsid w:val="00570F84"/>
    <w:rsid w:val="00571CC0"/>
    <w:rsid w:val="00571F42"/>
    <w:rsid w:val="00573881"/>
    <w:rsid w:val="005739F2"/>
    <w:rsid w:val="005739F3"/>
    <w:rsid w:val="00573F7F"/>
    <w:rsid w:val="005742E2"/>
    <w:rsid w:val="00574DD9"/>
    <w:rsid w:val="00575308"/>
    <w:rsid w:val="00575ED8"/>
    <w:rsid w:val="00575F64"/>
    <w:rsid w:val="00577B31"/>
    <w:rsid w:val="0058062B"/>
    <w:rsid w:val="0058081E"/>
    <w:rsid w:val="00581107"/>
    <w:rsid w:val="00581EF1"/>
    <w:rsid w:val="005822FE"/>
    <w:rsid w:val="00582F3A"/>
    <w:rsid w:val="00582F89"/>
    <w:rsid w:val="005832B6"/>
    <w:rsid w:val="005849E8"/>
    <w:rsid w:val="00586498"/>
    <w:rsid w:val="00586BEA"/>
    <w:rsid w:val="00586F1C"/>
    <w:rsid w:val="005878ED"/>
    <w:rsid w:val="00591336"/>
    <w:rsid w:val="00591816"/>
    <w:rsid w:val="005922EE"/>
    <w:rsid w:val="00593534"/>
    <w:rsid w:val="00593DEE"/>
    <w:rsid w:val="00593F92"/>
    <w:rsid w:val="0059577B"/>
    <w:rsid w:val="005964A1"/>
    <w:rsid w:val="00596543"/>
    <w:rsid w:val="005969DE"/>
    <w:rsid w:val="005A0DE6"/>
    <w:rsid w:val="005A0FAD"/>
    <w:rsid w:val="005A1A77"/>
    <w:rsid w:val="005A1D88"/>
    <w:rsid w:val="005A3011"/>
    <w:rsid w:val="005A3727"/>
    <w:rsid w:val="005A41D1"/>
    <w:rsid w:val="005A4774"/>
    <w:rsid w:val="005A5295"/>
    <w:rsid w:val="005A55FF"/>
    <w:rsid w:val="005A726F"/>
    <w:rsid w:val="005A7D52"/>
    <w:rsid w:val="005B05D5"/>
    <w:rsid w:val="005B146C"/>
    <w:rsid w:val="005B1E0F"/>
    <w:rsid w:val="005B278B"/>
    <w:rsid w:val="005B27EF"/>
    <w:rsid w:val="005B3172"/>
    <w:rsid w:val="005B3C04"/>
    <w:rsid w:val="005B47E0"/>
    <w:rsid w:val="005B5B4F"/>
    <w:rsid w:val="005B65F4"/>
    <w:rsid w:val="005B6A52"/>
    <w:rsid w:val="005B6D37"/>
    <w:rsid w:val="005B724A"/>
    <w:rsid w:val="005B778C"/>
    <w:rsid w:val="005C030C"/>
    <w:rsid w:val="005C1E67"/>
    <w:rsid w:val="005C2908"/>
    <w:rsid w:val="005C43A0"/>
    <w:rsid w:val="005C46C1"/>
    <w:rsid w:val="005C491B"/>
    <w:rsid w:val="005C604E"/>
    <w:rsid w:val="005C69F0"/>
    <w:rsid w:val="005C6A3A"/>
    <w:rsid w:val="005C6A9D"/>
    <w:rsid w:val="005C6F76"/>
    <w:rsid w:val="005C75E3"/>
    <w:rsid w:val="005D0184"/>
    <w:rsid w:val="005D0507"/>
    <w:rsid w:val="005D1EF6"/>
    <w:rsid w:val="005D1FE1"/>
    <w:rsid w:val="005D2FEE"/>
    <w:rsid w:val="005D360B"/>
    <w:rsid w:val="005D4892"/>
    <w:rsid w:val="005D4A46"/>
    <w:rsid w:val="005D4E29"/>
    <w:rsid w:val="005D512F"/>
    <w:rsid w:val="005D6B06"/>
    <w:rsid w:val="005D71BD"/>
    <w:rsid w:val="005E00DE"/>
    <w:rsid w:val="005E0232"/>
    <w:rsid w:val="005E0B7D"/>
    <w:rsid w:val="005E0E52"/>
    <w:rsid w:val="005E2C1F"/>
    <w:rsid w:val="005E539C"/>
    <w:rsid w:val="005E7566"/>
    <w:rsid w:val="005F0D01"/>
    <w:rsid w:val="005F1CA1"/>
    <w:rsid w:val="005F22A3"/>
    <w:rsid w:val="005F3534"/>
    <w:rsid w:val="005F41A1"/>
    <w:rsid w:val="005F4ACB"/>
    <w:rsid w:val="005F5747"/>
    <w:rsid w:val="005F5A94"/>
    <w:rsid w:val="005F6464"/>
    <w:rsid w:val="005F6625"/>
    <w:rsid w:val="00600052"/>
    <w:rsid w:val="006001CD"/>
    <w:rsid w:val="00601403"/>
    <w:rsid w:val="00601421"/>
    <w:rsid w:val="0060181A"/>
    <w:rsid w:val="0060497A"/>
    <w:rsid w:val="006060BA"/>
    <w:rsid w:val="00606811"/>
    <w:rsid w:val="00607CDC"/>
    <w:rsid w:val="00607E5B"/>
    <w:rsid w:val="00610C92"/>
    <w:rsid w:val="00610D2C"/>
    <w:rsid w:val="00610EF4"/>
    <w:rsid w:val="006112C4"/>
    <w:rsid w:val="006151DC"/>
    <w:rsid w:val="006155E4"/>
    <w:rsid w:val="006157A4"/>
    <w:rsid w:val="006169CB"/>
    <w:rsid w:val="00616E73"/>
    <w:rsid w:val="00617B05"/>
    <w:rsid w:val="0062038F"/>
    <w:rsid w:val="00620AED"/>
    <w:rsid w:val="00620C6D"/>
    <w:rsid w:val="00620D94"/>
    <w:rsid w:val="0062115A"/>
    <w:rsid w:val="00621653"/>
    <w:rsid w:val="00621728"/>
    <w:rsid w:val="0062295A"/>
    <w:rsid w:val="00623845"/>
    <w:rsid w:val="00624ED2"/>
    <w:rsid w:val="00625036"/>
    <w:rsid w:val="00625353"/>
    <w:rsid w:val="00626197"/>
    <w:rsid w:val="00626EA3"/>
    <w:rsid w:val="006271FE"/>
    <w:rsid w:val="006274D9"/>
    <w:rsid w:val="00627842"/>
    <w:rsid w:val="00627F03"/>
    <w:rsid w:val="006300CD"/>
    <w:rsid w:val="006309C1"/>
    <w:rsid w:val="00630B50"/>
    <w:rsid w:val="00630CFA"/>
    <w:rsid w:val="006318E8"/>
    <w:rsid w:val="0063229A"/>
    <w:rsid w:val="00632E1B"/>
    <w:rsid w:val="00632F5D"/>
    <w:rsid w:val="0063350E"/>
    <w:rsid w:val="00633D8E"/>
    <w:rsid w:val="00634061"/>
    <w:rsid w:val="006340B3"/>
    <w:rsid w:val="00634D6C"/>
    <w:rsid w:val="00635002"/>
    <w:rsid w:val="0063528B"/>
    <w:rsid w:val="00635527"/>
    <w:rsid w:val="00635748"/>
    <w:rsid w:val="00635F5E"/>
    <w:rsid w:val="0063658D"/>
    <w:rsid w:val="006370F1"/>
    <w:rsid w:val="00637517"/>
    <w:rsid w:val="00637830"/>
    <w:rsid w:val="00641800"/>
    <w:rsid w:val="006430B7"/>
    <w:rsid w:val="00643957"/>
    <w:rsid w:val="00643D2D"/>
    <w:rsid w:val="0064408C"/>
    <w:rsid w:val="006443FF"/>
    <w:rsid w:val="00645CC8"/>
    <w:rsid w:val="00645FEC"/>
    <w:rsid w:val="00646976"/>
    <w:rsid w:val="00647081"/>
    <w:rsid w:val="00647E8C"/>
    <w:rsid w:val="00647E93"/>
    <w:rsid w:val="006508BA"/>
    <w:rsid w:val="00650C02"/>
    <w:rsid w:val="00650E1D"/>
    <w:rsid w:val="006514A0"/>
    <w:rsid w:val="00651DC3"/>
    <w:rsid w:val="00652962"/>
    <w:rsid w:val="00652CB8"/>
    <w:rsid w:val="00652FAF"/>
    <w:rsid w:val="006536D5"/>
    <w:rsid w:val="00653B9A"/>
    <w:rsid w:val="00654E70"/>
    <w:rsid w:val="00654ECC"/>
    <w:rsid w:val="00657AA9"/>
    <w:rsid w:val="00657C7D"/>
    <w:rsid w:val="006602A0"/>
    <w:rsid w:val="00661FC8"/>
    <w:rsid w:val="00662419"/>
    <w:rsid w:val="00662FB0"/>
    <w:rsid w:val="006631F1"/>
    <w:rsid w:val="00664044"/>
    <w:rsid w:val="00664B50"/>
    <w:rsid w:val="006663B8"/>
    <w:rsid w:val="00667250"/>
    <w:rsid w:val="00667AD0"/>
    <w:rsid w:val="006700D5"/>
    <w:rsid w:val="006701F9"/>
    <w:rsid w:val="006709F3"/>
    <w:rsid w:val="00671A4C"/>
    <w:rsid w:val="006721FF"/>
    <w:rsid w:val="00673EE2"/>
    <w:rsid w:val="00674558"/>
    <w:rsid w:val="006747F8"/>
    <w:rsid w:val="00676F7F"/>
    <w:rsid w:val="0067747C"/>
    <w:rsid w:val="00682BBD"/>
    <w:rsid w:val="00684436"/>
    <w:rsid w:val="00684C6E"/>
    <w:rsid w:val="00684D10"/>
    <w:rsid w:val="006858D4"/>
    <w:rsid w:val="00687636"/>
    <w:rsid w:val="00687679"/>
    <w:rsid w:val="00687695"/>
    <w:rsid w:val="0068799D"/>
    <w:rsid w:val="00690D7C"/>
    <w:rsid w:val="0069145E"/>
    <w:rsid w:val="00691858"/>
    <w:rsid w:val="00691AA1"/>
    <w:rsid w:val="00692B3C"/>
    <w:rsid w:val="00695129"/>
    <w:rsid w:val="006955C0"/>
    <w:rsid w:val="00695B07"/>
    <w:rsid w:val="006A0D75"/>
    <w:rsid w:val="006A1625"/>
    <w:rsid w:val="006A178E"/>
    <w:rsid w:val="006A1F97"/>
    <w:rsid w:val="006A5636"/>
    <w:rsid w:val="006A58C1"/>
    <w:rsid w:val="006A5F68"/>
    <w:rsid w:val="006A6085"/>
    <w:rsid w:val="006A6A79"/>
    <w:rsid w:val="006A6C6E"/>
    <w:rsid w:val="006A755E"/>
    <w:rsid w:val="006B04F2"/>
    <w:rsid w:val="006B17EF"/>
    <w:rsid w:val="006B1C94"/>
    <w:rsid w:val="006B4126"/>
    <w:rsid w:val="006B50F5"/>
    <w:rsid w:val="006B5A58"/>
    <w:rsid w:val="006B7E22"/>
    <w:rsid w:val="006B7E57"/>
    <w:rsid w:val="006C2316"/>
    <w:rsid w:val="006C23DE"/>
    <w:rsid w:val="006C3479"/>
    <w:rsid w:val="006C3AEB"/>
    <w:rsid w:val="006C4B35"/>
    <w:rsid w:val="006C610F"/>
    <w:rsid w:val="006C6F9C"/>
    <w:rsid w:val="006C71FE"/>
    <w:rsid w:val="006C7F39"/>
    <w:rsid w:val="006D0835"/>
    <w:rsid w:val="006D0EC3"/>
    <w:rsid w:val="006D0F3C"/>
    <w:rsid w:val="006D1BE6"/>
    <w:rsid w:val="006D1D1F"/>
    <w:rsid w:val="006D204B"/>
    <w:rsid w:val="006D3534"/>
    <w:rsid w:val="006D3693"/>
    <w:rsid w:val="006D3E4F"/>
    <w:rsid w:val="006D4378"/>
    <w:rsid w:val="006D5E73"/>
    <w:rsid w:val="006D624C"/>
    <w:rsid w:val="006D64B1"/>
    <w:rsid w:val="006D64E1"/>
    <w:rsid w:val="006D6F3D"/>
    <w:rsid w:val="006E20A0"/>
    <w:rsid w:val="006E3A5A"/>
    <w:rsid w:val="006E48C2"/>
    <w:rsid w:val="006E4C4C"/>
    <w:rsid w:val="006E5414"/>
    <w:rsid w:val="006E6D77"/>
    <w:rsid w:val="006E743B"/>
    <w:rsid w:val="006F0067"/>
    <w:rsid w:val="006F11F0"/>
    <w:rsid w:val="006F212B"/>
    <w:rsid w:val="006F43D0"/>
    <w:rsid w:val="006F4DE5"/>
    <w:rsid w:val="006F5200"/>
    <w:rsid w:val="006F6FB4"/>
    <w:rsid w:val="006F7AF2"/>
    <w:rsid w:val="006F7C18"/>
    <w:rsid w:val="00700019"/>
    <w:rsid w:val="007001C7"/>
    <w:rsid w:val="007001DE"/>
    <w:rsid w:val="00700DA3"/>
    <w:rsid w:val="00701C10"/>
    <w:rsid w:val="0070426A"/>
    <w:rsid w:val="007065A2"/>
    <w:rsid w:val="007073C6"/>
    <w:rsid w:val="0071084C"/>
    <w:rsid w:val="00710859"/>
    <w:rsid w:val="00710C23"/>
    <w:rsid w:val="0071218D"/>
    <w:rsid w:val="00712657"/>
    <w:rsid w:val="00714EF9"/>
    <w:rsid w:val="00714F24"/>
    <w:rsid w:val="00715CC8"/>
    <w:rsid w:val="00716964"/>
    <w:rsid w:val="00716F75"/>
    <w:rsid w:val="007170B2"/>
    <w:rsid w:val="0071729D"/>
    <w:rsid w:val="00717A2F"/>
    <w:rsid w:val="00717EEA"/>
    <w:rsid w:val="007200E4"/>
    <w:rsid w:val="0072042E"/>
    <w:rsid w:val="007222B9"/>
    <w:rsid w:val="0072242A"/>
    <w:rsid w:val="00722DC3"/>
    <w:rsid w:val="00722E71"/>
    <w:rsid w:val="00723263"/>
    <w:rsid w:val="007239F6"/>
    <w:rsid w:val="00724835"/>
    <w:rsid w:val="0072493D"/>
    <w:rsid w:val="00726EFE"/>
    <w:rsid w:val="00727365"/>
    <w:rsid w:val="00727596"/>
    <w:rsid w:val="007275C9"/>
    <w:rsid w:val="00727916"/>
    <w:rsid w:val="00731055"/>
    <w:rsid w:val="00731664"/>
    <w:rsid w:val="00733732"/>
    <w:rsid w:val="00734A27"/>
    <w:rsid w:val="007359BC"/>
    <w:rsid w:val="007359CE"/>
    <w:rsid w:val="007366BA"/>
    <w:rsid w:val="00737F84"/>
    <w:rsid w:val="00740ACE"/>
    <w:rsid w:val="0074198D"/>
    <w:rsid w:val="00741B39"/>
    <w:rsid w:val="00741C97"/>
    <w:rsid w:val="007429CF"/>
    <w:rsid w:val="00742F2E"/>
    <w:rsid w:val="0074304C"/>
    <w:rsid w:val="00743618"/>
    <w:rsid w:val="007443F9"/>
    <w:rsid w:val="00744781"/>
    <w:rsid w:val="00744AE3"/>
    <w:rsid w:val="0074599F"/>
    <w:rsid w:val="007460E9"/>
    <w:rsid w:val="007465B2"/>
    <w:rsid w:val="00746FAD"/>
    <w:rsid w:val="0074790E"/>
    <w:rsid w:val="00747B3B"/>
    <w:rsid w:val="0075065C"/>
    <w:rsid w:val="00750CF0"/>
    <w:rsid w:val="00750D62"/>
    <w:rsid w:val="007510F2"/>
    <w:rsid w:val="0075114F"/>
    <w:rsid w:val="0075168D"/>
    <w:rsid w:val="007526FF"/>
    <w:rsid w:val="007547E1"/>
    <w:rsid w:val="00754D43"/>
    <w:rsid w:val="00755072"/>
    <w:rsid w:val="00755412"/>
    <w:rsid w:val="00755441"/>
    <w:rsid w:val="0075569B"/>
    <w:rsid w:val="007559CD"/>
    <w:rsid w:val="00760652"/>
    <w:rsid w:val="00760B0F"/>
    <w:rsid w:val="00760D43"/>
    <w:rsid w:val="00762963"/>
    <w:rsid w:val="00763037"/>
    <w:rsid w:val="0076317E"/>
    <w:rsid w:val="00763977"/>
    <w:rsid w:val="00764B90"/>
    <w:rsid w:val="0076518D"/>
    <w:rsid w:val="00766985"/>
    <w:rsid w:val="00767363"/>
    <w:rsid w:val="007678E1"/>
    <w:rsid w:val="00767C02"/>
    <w:rsid w:val="0077094F"/>
    <w:rsid w:val="00772C27"/>
    <w:rsid w:val="00773C87"/>
    <w:rsid w:val="00774A38"/>
    <w:rsid w:val="0077549A"/>
    <w:rsid w:val="007755C4"/>
    <w:rsid w:val="0077567A"/>
    <w:rsid w:val="00775A1E"/>
    <w:rsid w:val="00775C56"/>
    <w:rsid w:val="00776731"/>
    <w:rsid w:val="00776A58"/>
    <w:rsid w:val="00776B87"/>
    <w:rsid w:val="00777129"/>
    <w:rsid w:val="00781030"/>
    <w:rsid w:val="00781483"/>
    <w:rsid w:val="007820CC"/>
    <w:rsid w:val="0078293B"/>
    <w:rsid w:val="00782AB4"/>
    <w:rsid w:val="0078349B"/>
    <w:rsid w:val="00784319"/>
    <w:rsid w:val="00784768"/>
    <w:rsid w:val="00785007"/>
    <w:rsid w:val="00786391"/>
    <w:rsid w:val="00787037"/>
    <w:rsid w:val="00787252"/>
    <w:rsid w:val="00787C08"/>
    <w:rsid w:val="00787FC6"/>
    <w:rsid w:val="007909A6"/>
    <w:rsid w:val="00790C18"/>
    <w:rsid w:val="00790C84"/>
    <w:rsid w:val="007921B8"/>
    <w:rsid w:val="00792530"/>
    <w:rsid w:val="00792549"/>
    <w:rsid w:val="00792C8C"/>
    <w:rsid w:val="00793375"/>
    <w:rsid w:val="00793869"/>
    <w:rsid w:val="007938AC"/>
    <w:rsid w:val="007942B3"/>
    <w:rsid w:val="0079470A"/>
    <w:rsid w:val="007958E8"/>
    <w:rsid w:val="007960A7"/>
    <w:rsid w:val="00797EBF"/>
    <w:rsid w:val="007A1338"/>
    <w:rsid w:val="007A168D"/>
    <w:rsid w:val="007A28D4"/>
    <w:rsid w:val="007A2D1D"/>
    <w:rsid w:val="007A2D5F"/>
    <w:rsid w:val="007A3200"/>
    <w:rsid w:val="007A4179"/>
    <w:rsid w:val="007A4F29"/>
    <w:rsid w:val="007A5196"/>
    <w:rsid w:val="007A543A"/>
    <w:rsid w:val="007A5DB9"/>
    <w:rsid w:val="007A6162"/>
    <w:rsid w:val="007A6D66"/>
    <w:rsid w:val="007A753F"/>
    <w:rsid w:val="007A7937"/>
    <w:rsid w:val="007B01C3"/>
    <w:rsid w:val="007B138A"/>
    <w:rsid w:val="007B154C"/>
    <w:rsid w:val="007B22F8"/>
    <w:rsid w:val="007B2F2E"/>
    <w:rsid w:val="007B3237"/>
    <w:rsid w:val="007B354E"/>
    <w:rsid w:val="007B515D"/>
    <w:rsid w:val="007B5C8F"/>
    <w:rsid w:val="007B6153"/>
    <w:rsid w:val="007B6EBC"/>
    <w:rsid w:val="007B6F28"/>
    <w:rsid w:val="007C08F8"/>
    <w:rsid w:val="007C1B49"/>
    <w:rsid w:val="007C1FB4"/>
    <w:rsid w:val="007C24E2"/>
    <w:rsid w:val="007C281F"/>
    <w:rsid w:val="007C2BF9"/>
    <w:rsid w:val="007C3A53"/>
    <w:rsid w:val="007C3C7F"/>
    <w:rsid w:val="007C53D2"/>
    <w:rsid w:val="007C7621"/>
    <w:rsid w:val="007D0A50"/>
    <w:rsid w:val="007D1377"/>
    <w:rsid w:val="007D46E4"/>
    <w:rsid w:val="007D4A01"/>
    <w:rsid w:val="007D537A"/>
    <w:rsid w:val="007D6043"/>
    <w:rsid w:val="007D6702"/>
    <w:rsid w:val="007D6E55"/>
    <w:rsid w:val="007D6F9C"/>
    <w:rsid w:val="007E0EEA"/>
    <w:rsid w:val="007E19BA"/>
    <w:rsid w:val="007E2A27"/>
    <w:rsid w:val="007E3DB1"/>
    <w:rsid w:val="007E4C49"/>
    <w:rsid w:val="007E4E21"/>
    <w:rsid w:val="007E79EF"/>
    <w:rsid w:val="007E7BB0"/>
    <w:rsid w:val="007F0D28"/>
    <w:rsid w:val="007F0DED"/>
    <w:rsid w:val="007F117D"/>
    <w:rsid w:val="007F1444"/>
    <w:rsid w:val="007F1925"/>
    <w:rsid w:val="007F1C51"/>
    <w:rsid w:val="007F2D73"/>
    <w:rsid w:val="007F2DBB"/>
    <w:rsid w:val="007F3054"/>
    <w:rsid w:val="007F4D2F"/>
    <w:rsid w:val="007F5120"/>
    <w:rsid w:val="007F52F1"/>
    <w:rsid w:val="007F5AC6"/>
    <w:rsid w:val="007F6000"/>
    <w:rsid w:val="007F6152"/>
    <w:rsid w:val="007F61DC"/>
    <w:rsid w:val="007F71E5"/>
    <w:rsid w:val="007F77F5"/>
    <w:rsid w:val="007F77FE"/>
    <w:rsid w:val="00803486"/>
    <w:rsid w:val="00803705"/>
    <w:rsid w:val="00804D1B"/>
    <w:rsid w:val="0080510C"/>
    <w:rsid w:val="008062B3"/>
    <w:rsid w:val="00807A79"/>
    <w:rsid w:val="008100DF"/>
    <w:rsid w:val="00811911"/>
    <w:rsid w:val="00811F45"/>
    <w:rsid w:val="00812304"/>
    <w:rsid w:val="008131BA"/>
    <w:rsid w:val="00813D89"/>
    <w:rsid w:val="0081492D"/>
    <w:rsid w:val="00815E61"/>
    <w:rsid w:val="00820789"/>
    <w:rsid w:val="00820FDD"/>
    <w:rsid w:val="00821A82"/>
    <w:rsid w:val="00822031"/>
    <w:rsid w:val="00823CDA"/>
    <w:rsid w:val="008250BD"/>
    <w:rsid w:val="008250E0"/>
    <w:rsid w:val="00825432"/>
    <w:rsid w:val="0082561A"/>
    <w:rsid w:val="00825813"/>
    <w:rsid w:val="00825E4E"/>
    <w:rsid w:val="00825F12"/>
    <w:rsid w:val="0082749B"/>
    <w:rsid w:val="00827B64"/>
    <w:rsid w:val="00831696"/>
    <w:rsid w:val="00831E86"/>
    <w:rsid w:val="0083264F"/>
    <w:rsid w:val="00832CF4"/>
    <w:rsid w:val="00833044"/>
    <w:rsid w:val="00834638"/>
    <w:rsid w:val="00834685"/>
    <w:rsid w:val="00836F16"/>
    <w:rsid w:val="00836FF9"/>
    <w:rsid w:val="00837198"/>
    <w:rsid w:val="00837363"/>
    <w:rsid w:val="00840117"/>
    <w:rsid w:val="00841978"/>
    <w:rsid w:val="00843D5B"/>
    <w:rsid w:val="00845385"/>
    <w:rsid w:val="00845413"/>
    <w:rsid w:val="00845591"/>
    <w:rsid w:val="00846706"/>
    <w:rsid w:val="00850064"/>
    <w:rsid w:val="008500EF"/>
    <w:rsid w:val="008508FA"/>
    <w:rsid w:val="008509BD"/>
    <w:rsid w:val="0085150F"/>
    <w:rsid w:val="008522E2"/>
    <w:rsid w:val="00852D15"/>
    <w:rsid w:val="00852EDA"/>
    <w:rsid w:val="00852F96"/>
    <w:rsid w:val="0085476A"/>
    <w:rsid w:val="00855916"/>
    <w:rsid w:val="00855B70"/>
    <w:rsid w:val="008560B6"/>
    <w:rsid w:val="00856E49"/>
    <w:rsid w:val="00857D68"/>
    <w:rsid w:val="00861127"/>
    <w:rsid w:val="008625CE"/>
    <w:rsid w:val="00864DAB"/>
    <w:rsid w:val="00865220"/>
    <w:rsid w:val="00867E70"/>
    <w:rsid w:val="0087017A"/>
    <w:rsid w:val="008701E8"/>
    <w:rsid w:val="00870752"/>
    <w:rsid w:val="008714D9"/>
    <w:rsid w:val="00871BA3"/>
    <w:rsid w:val="008725FA"/>
    <w:rsid w:val="00872A96"/>
    <w:rsid w:val="00872C6D"/>
    <w:rsid w:val="008744DC"/>
    <w:rsid w:val="00874A0D"/>
    <w:rsid w:val="00875B21"/>
    <w:rsid w:val="00876B2D"/>
    <w:rsid w:val="00877DA1"/>
    <w:rsid w:val="00880F4D"/>
    <w:rsid w:val="00882609"/>
    <w:rsid w:val="00882966"/>
    <w:rsid w:val="00882980"/>
    <w:rsid w:val="00882A77"/>
    <w:rsid w:val="0088314C"/>
    <w:rsid w:val="00885378"/>
    <w:rsid w:val="008866E2"/>
    <w:rsid w:val="00887B0C"/>
    <w:rsid w:val="00890137"/>
    <w:rsid w:val="00890989"/>
    <w:rsid w:val="00891364"/>
    <w:rsid w:val="008916FE"/>
    <w:rsid w:val="0089177C"/>
    <w:rsid w:val="0089191E"/>
    <w:rsid w:val="00892590"/>
    <w:rsid w:val="008926E7"/>
    <w:rsid w:val="00893D6F"/>
    <w:rsid w:val="00894351"/>
    <w:rsid w:val="00896994"/>
    <w:rsid w:val="00896BEE"/>
    <w:rsid w:val="008A02C4"/>
    <w:rsid w:val="008A034F"/>
    <w:rsid w:val="008A042E"/>
    <w:rsid w:val="008A199B"/>
    <w:rsid w:val="008A2A26"/>
    <w:rsid w:val="008A3087"/>
    <w:rsid w:val="008A49A8"/>
    <w:rsid w:val="008A4B3B"/>
    <w:rsid w:val="008A50A5"/>
    <w:rsid w:val="008A55B1"/>
    <w:rsid w:val="008A749A"/>
    <w:rsid w:val="008A7BBF"/>
    <w:rsid w:val="008B02EA"/>
    <w:rsid w:val="008B0400"/>
    <w:rsid w:val="008B0C64"/>
    <w:rsid w:val="008B1032"/>
    <w:rsid w:val="008B1DFA"/>
    <w:rsid w:val="008B24A7"/>
    <w:rsid w:val="008B308C"/>
    <w:rsid w:val="008B42CD"/>
    <w:rsid w:val="008B435E"/>
    <w:rsid w:val="008B486B"/>
    <w:rsid w:val="008B4904"/>
    <w:rsid w:val="008B520D"/>
    <w:rsid w:val="008B596C"/>
    <w:rsid w:val="008B5AB0"/>
    <w:rsid w:val="008B62EA"/>
    <w:rsid w:val="008B66E9"/>
    <w:rsid w:val="008B6A38"/>
    <w:rsid w:val="008B6E14"/>
    <w:rsid w:val="008B7777"/>
    <w:rsid w:val="008B7E53"/>
    <w:rsid w:val="008C0239"/>
    <w:rsid w:val="008C09DA"/>
    <w:rsid w:val="008C0DB5"/>
    <w:rsid w:val="008C2079"/>
    <w:rsid w:val="008C3D23"/>
    <w:rsid w:val="008C494F"/>
    <w:rsid w:val="008C4BD3"/>
    <w:rsid w:val="008C50D8"/>
    <w:rsid w:val="008C5B9C"/>
    <w:rsid w:val="008C6355"/>
    <w:rsid w:val="008C64AE"/>
    <w:rsid w:val="008C707C"/>
    <w:rsid w:val="008C736D"/>
    <w:rsid w:val="008C7DAF"/>
    <w:rsid w:val="008D0C89"/>
    <w:rsid w:val="008D120E"/>
    <w:rsid w:val="008D2D68"/>
    <w:rsid w:val="008D38ED"/>
    <w:rsid w:val="008D3C02"/>
    <w:rsid w:val="008D3D89"/>
    <w:rsid w:val="008D4852"/>
    <w:rsid w:val="008D7B66"/>
    <w:rsid w:val="008E10C4"/>
    <w:rsid w:val="008E1DC7"/>
    <w:rsid w:val="008E1FD6"/>
    <w:rsid w:val="008E211A"/>
    <w:rsid w:val="008E2524"/>
    <w:rsid w:val="008E307E"/>
    <w:rsid w:val="008E39B5"/>
    <w:rsid w:val="008E3C27"/>
    <w:rsid w:val="008E420F"/>
    <w:rsid w:val="008E57BB"/>
    <w:rsid w:val="008E652A"/>
    <w:rsid w:val="008E6BD6"/>
    <w:rsid w:val="008E6C72"/>
    <w:rsid w:val="008E774F"/>
    <w:rsid w:val="008F0E79"/>
    <w:rsid w:val="008F29CF"/>
    <w:rsid w:val="008F3EEB"/>
    <w:rsid w:val="008F40C2"/>
    <w:rsid w:val="008F4242"/>
    <w:rsid w:val="008F50C4"/>
    <w:rsid w:val="008F6164"/>
    <w:rsid w:val="008F6512"/>
    <w:rsid w:val="008F6745"/>
    <w:rsid w:val="008F6D08"/>
    <w:rsid w:val="008F6F76"/>
    <w:rsid w:val="008F70D1"/>
    <w:rsid w:val="0090125E"/>
    <w:rsid w:val="00902214"/>
    <w:rsid w:val="00902643"/>
    <w:rsid w:val="009027AA"/>
    <w:rsid w:val="00902C93"/>
    <w:rsid w:val="00903310"/>
    <w:rsid w:val="00904027"/>
    <w:rsid w:val="00904911"/>
    <w:rsid w:val="00905559"/>
    <w:rsid w:val="00905EE4"/>
    <w:rsid w:val="00906098"/>
    <w:rsid w:val="0090654F"/>
    <w:rsid w:val="00906826"/>
    <w:rsid w:val="0090792D"/>
    <w:rsid w:val="00907D6B"/>
    <w:rsid w:val="00910779"/>
    <w:rsid w:val="00911637"/>
    <w:rsid w:val="009127C8"/>
    <w:rsid w:val="0091585E"/>
    <w:rsid w:val="00916E5D"/>
    <w:rsid w:val="00917A0E"/>
    <w:rsid w:val="00917E27"/>
    <w:rsid w:val="00923DB3"/>
    <w:rsid w:val="00924E10"/>
    <w:rsid w:val="0092528A"/>
    <w:rsid w:val="009257AB"/>
    <w:rsid w:val="00925D8C"/>
    <w:rsid w:val="00926DD4"/>
    <w:rsid w:val="00927CEB"/>
    <w:rsid w:val="0093130F"/>
    <w:rsid w:val="00931C79"/>
    <w:rsid w:val="00931F75"/>
    <w:rsid w:val="0093260B"/>
    <w:rsid w:val="009326C7"/>
    <w:rsid w:val="00932D7D"/>
    <w:rsid w:val="00933A69"/>
    <w:rsid w:val="009356B0"/>
    <w:rsid w:val="009357B2"/>
    <w:rsid w:val="00935AE4"/>
    <w:rsid w:val="00935ED1"/>
    <w:rsid w:val="00936484"/>
    <w:rsid w:val="00936A87"/>
    <w:rsid w:val="009401E2"/>
    <w:rsid w:val="00941948"/>
    <w:rsid w:val="00942769"/>
    <w:rsid w:val="00942E24"/>
    <w:rsid w:val="00943D24"/>
    <w:rsid w:val="009448EC"/>
    <w:rsid w:val="009459AA"/>
    <w:rsid w:val="00946303"/>
    <w:rsid w:val="00946868"/>
    <w:rsid w:val="00946CB0"/>
    <w:rsid w:val="0094753F"/>
    <w:rsid w:val="0094766B"/>
    <w:rsid w:val="0095034A"/>
    <w:rsid w:val="0095126B"/>
    <w:rsid w:val="00952A48"/>
    <w:rsid w:val="00952E85"/>
    <w:rsid w:val="00952FB7"/>
    <w:rsid w:val="00953513"/>
    <w:rsid w:val="00953C51"/>
    <w:rsid w:val="00954261"/>
    <w:rsid w:val="00954B44"/>
    <w:rsid w:val="0095545B"/>
    <w:rsid w:val="00956AE5"/>
    <w:rsid w:val="00960230"/>
    <w:rsid w:val="0096165C"/>
    <w:rsid w:val="00961F00"/>
    <w:rsid w:val="009620A0"/>
    <w:rsid w:val="00962937"/>
    <w:rsid w:val="00963232"/>
    <w:rsid w:val="00963464"/>
    <w:rsid w:val="00963465"/>
    <w:rsid w:val="00963F37"/>
    <w:rsid w:val="009645C9"/>
    <w:rsid w:val="0096650F"/>
    <w:rsid w:val="00970582"/>
    <w:rsid w:val="0097077D"/>
    <w:rsid w:val="00970CC4"/>
    <w:rsid w:val="00971339"/>
    <w:rsid w:val="00972AE3"/>
    <w:rsid w:val="009742B2"/>
    <w:rsid w:val="00974538"/>
    <w:rsid w:val="00974BAE"/>
    <w:rsid w:val="00975113"/>
    <w:rsid w:val="00976B98"/>
    <w:rsid w:val="00977F62"/>
    <w:rsid w:val="00980857"/>
    <w:rsid w:val="00980EE8"/>
    <w:rsid w:val="009814DF"/>
    <w:rsid w:val="00982330"/>
    <w:rsid w:val="00982926"/>
    <w:rsid w:val="00982AF0"/>
    <w:rsid w:val="00983173"/>
    <w:rsid w:val="009831F4"/>
    <w:rsid w:val="009842B3"/>
    <w:rsid w:val="0098471B"/>
    <w:rsid w:val="00985ED2"/>
    <w:rsid w:val="0098770A"/>
    <w:rsid w:val="009879EF"/>
    <w:rsid w:val="0099001D"/>
    <w:rsid w:val="009901D0"/>
    <w:rsid w:val="0099104A"/>
    <w:rsid w:val="00991A9D"/>
    <w:rsid w:val="00991B9A"/>
    <w:rsid w:val="00991D94"/>
    <w:rsid w:val="0099327D"/>
    <w:rsid w:val="009934C5"/>
    <w:rsid w:val="009940F1"/>
    <w:rsid w:val="00994DA2"/>
    <w:rsid w:val="00995A3E"/>
    <w:rsid w:val="00996054"/>
    <w:rsid w:val="009960F1"/>
    <w:rsid w:val="0099770D"/>
    <w:rsid w:val="0099791A"/>
    <w:rsid w:val="00997974"/>
    <w:rsid w:val="00997B34"/>
    <w:rsid w:val="009A10EF"/>
    <w:rsid w:val="009A141E"/>
    <w:rsid w:val="009A18E6"/>
    <w:rsid w:val="009A23B3"/>
    <w:rsid w:val="009A27C1"/>
    <w:rsid w:val="009A27E5"/>
    <w:rsid w:val="009A3C6A"/>
    <w:rsid w:val="009A4D51"/>
    <w:rsid w:val="009A5AA9"/>
    <w:rsid w:val="009A6C13"/>
    <w:rsid w:val="009A6DD1"/>
    <w:rsid w:val="009A7455"/>
    <w:rsid w:val="009B02D1"/>
    <w:rsid w:val="009B1CFF"/>
    <w:rsid w:val="009B228F"/>
    <w:rsid w:val="009B2B28"/>
    <w:rsid w:val="009B3195"/>
    <w:rsid w:val="009B3847"/>
    <w:rsid w:val="009B38A5"/>
    <w:rsid w:val="009B4D73"/>
    <w:rsid w:val="009B74ED"/>
    <w:rsid w:val="009C06FB"/>
    <w:rsid w:val="009C106D"/>
    <w:rsid w:val="009C12AF"/>
    <w:rsid w:val="009C16B1"/>
    <w:rsid w:val="009C2434"/>
    <w:rsid w:val="009C26EA"/>
    <w:rsid w:val="009C28FE"/>
    <w:rsid w:val="009C2E98"/>
    <w:rsid w:val="009C4788"/>
    <w:rsid w:val="009C4E7A"/>
    <w:rsid w:val="009C5BA0"/>
    <w:rsid w:val="009C5C3F"/>
    <w:rsid w:val="009C5C8B"/>
    <w:rsid w:val="009C7A6A"/>
    <w:rsid w:val="009D1A98"/>
    <w:rsid w:val="009D1CE2"/>
    <w:rsid w:val="009D21E7"/>
    <w:rsid w:val="009D4A2D"/>
    <w:rsid w:val="009D5987"/>
    <w:rsid w:val="009D6C8E"/>
    <w:rsid w:val="009E0D6E"/>
    <w:rsid w:val="009E0FA8"/>
    <w:rsid w:val="009E1C09"/>
    <w:rsid w:val="009E1DE3"/>
    <w:rsid w:val="009E2163"/>
    <w:rsid w:val="009E2594"/>
    <w:rsid w:val="009E26CD"/>
    <w:rsid w:val="009E4D35"/>
    <w:rsid w:val="009E5048"/>
    <w:rsid w:val="009E6699"/>
    <w:rsid w:val="009E7477"/>
    <w:rsid w:val="009E7570"/>
    <w:rsid w:val="009E7DDA"/>
    <w:rsid w:val="009F0434"/>
    <w:rsid w:val="009F1117"/>
    <w:rsid w:val="009F11DA"/>
    <w:rsid w:val="009F2AD7"/>
    <w:rsid w:val="009F305E"/>
    <w:rsid w:val="009F3F84"/>
    <w:rsid w:val="009F578E"/>
    <w:rsid w:val="009F6295"/>
    <w:rsid w:val="009F62B1"/>
    <w:rsid w:val="009F63C8"/>
    <w:rsid w:val="00A00776"/>
    <w:rsid w:val="00A01391"/>
    <w:rsid w:val="00A015F8"/>
    <w:rsid w:val="00A02D0F"/>
    <w:rsid w:val="00A036E5"/>
    <w:rsid w:val="00A03BCD"/>
    <w:rsid w:val="00A03C79"/>
    <w:rsid w:val="00A049DB"/>
    <w:rsid w:val="00A04E17"/>
    <w:rsid w:val="00A0573A"/>
    <w:rsid w:val="00A06951"/>
    <w:rsid w:val="00A06B27"/>
    <w:rsid w:val="00A06E9C"/>
    <w:rsid w:val="00A070A2"/>
    <w:rsid w:val="00A0753E"/>
    <w:rsid w:val="00A07AA2"/>
    <w:rsid w:val="00A07CE9"/>
    <w:rsid w:val="00A11A0C"/>
    <w:rsid w:val="00A1262F"/>
    <w:rsid w:val="00A134B6"/>
    <w:rsid w:val="00A146A0"/>
    <w:rsid w:val="00A1472D"/>
    <w:rsid w:val="00A14BF8"/>
    <w:rsid w:val="00A14D3E"/>
    <w:rsid w:val="00A17DC1"/>
    <w:rsid w:val="00A20D9D"/>
    <w:rsid w:val="00A215B1"/>
    <w:rsid w:val="00A21AA6"/>
    <w:rsid w:val="00A23694"/>
    <w:rsid w:val="00A238A5"/>
    <w:rsid w:val="00A23FB1"/>
    <w:rsid w:val="00A25F2D"/>
    <w:rsid w:val="00A2668B"/>
    <w:rsid w:val="00A32201"/>
    <w:rsid w:val="00A32C43"/>
    <w:rsid w:val="00A32D21"/>
    <w:rsid w:val="00A333C7"/>
    <w:rsid w:val="00A333C8"/>
    <w:rsid w:val="00A374AA"/>
    <w:rsid w:val="00A3785B"/>
    <w:rsid w:val="00A41866"/>
    <w:rsid w:val="00A419A3"/>
    <w:rsid w:val="00A43996"/>
    <w:rsid w:val="00A43C2A"/>
    <w:rsid w:val="00A43E77"/>
    <w:rsid w:val="00A44488"/>
    <w:rsid w:val="00A44D23"/>
    <w:rsid w:val="00A45748"/>
    <w:rsid w:val="00A50D4F"/>
    <w:rsid w:val="00A53473"/>
    <w:rsid w:val="00A547A3"/>
    <w:rsid w:val="00A549D7"/>
    <w:rsid w:val="00A60AF5"/>
    <w:rsid w:val="00A60B63"/>
    <w:rsid w:val="00A632FF"/>
    <w:rsid w:val="00A63A35"/>
    <w:rsid w:val="00A63ECB"/>
    <w:rsid w:val="00A6440F"/>
    <w:rsid w:val="00A649DF"/>
    <w:rsid w:val="00A64D98"/>
    <w:rsid w:val="00A651AF"/>
    <w:rsid w:val="00A66860"/>
    <w:rsid w:val="00A67A03"/>
    <w:rsid w:val="00A67A3C"/>
    <w:rsid w:val="00A71A97"/>
    <w:rsid w:val="00A723EE"/>
    <w:rsid w:val="00A728E7"/>
    <w:rsid w:val="00A72BA7"/>
    <w:rsid w:val="00A73658"/>
    <w:rsid w:val="00A73755"/>
    <w:rsid w:val="00A73981"/>
    <w:rsid w:val="00A73D35"/>
    <w:rsid w:val="00A74BFD"/>
    <w:rsid w:val="00A74DD6"/>
    <w:rsid w:val="00A752E8"/>
    <w:rsid w:val="00A75578"/>
    <w:rsid w:val="00A77C72"/>
    <w:rsid w:val="00A80023"/>
    <w:rsid w:val="00A80CDD"/>
    <w:rsid w:val="00A81A34"/>
    <w:rsid w:val="00A81E50"/>
    <w:rsid w:val="00A827F4"/>
    <w:rsid w:val="00A82CD8"/>
    <w:rsid w:val="00A82D7E"/>
    <w:rsid w:val="00A83170"/>
    <w:rsid w:val="00A83184"/>
    <w:rsid w:val="00A84B51"/>
    <w:rsid w:val="00A85CF5"/>
    <w:rsid w:val="00A85D93"/>
    <w:rsid w:val="00A86064"/>
    <w:rsid w:val="00A865E8"/>
    <w:rsid w:val="00A86C94"/>
    <w:rsid w:val="00A90920"/>
    <w:rsid w:val="00A90C10"/>
    <w:rsid w:val="00A9184A"/>
    <w:rsid w:val="00A91B51"/>
    <w:rsid w:val="00A91C3C"/>
    <w:rsid w:val="00A9201B"/>
    <w:rsid w:val="00A92255"/>
    <w:rsid w:val="00A922F1"/>
    <w:rsid w:val="00A93A46"/>
    <w:rsid w:val="00A93ED9"/>
    <w:rsid w:val="00A940C3"/>
    <w:rsid w:val="00A9458C"/>
    <w:rsid w:val="00A955BB"/>
    <w:rsid w:val="00A95609"/>
    <w:rsid w:val="00A9638A"/>
    <w:rsid w:val="00A965CF"/>
    <w:rsid w:val="00A9774C"/>
    <w:rsid w:val="00A97B63"/>
    <w:rsid w:val="00AA28CB"/>
    <w:rsid w:val="00AA28FF"/>
    <w:rsid w:val="00AA3770"/>
    <w:rsid w:val="00AA4861"/>
    <w:rsid w:val="00AA53F8"/>
    <w:rsid w:val="00AA6C7F"/>
    <w:rsid w:val="00AB0CB7"/>
    <w:rsid w:val="00AB1296"/>
    <w:rsid w:val="00AB12E4"/>
    <w:rsid w:val="00AB1581"/>
    <w:rsid w:val="00AB16CF"/>
    <w:rsid w:val="00AB19D9"/>
    <w:rsid w:val="00AB21FA"/>
    <w:rsid w:val="00AB2C71"/>
    <w:rsid w:val="00AB3457"/>
    <w:rsid w:val="00AB3CC1"/>
    <w:rsid w:val="00AB48B4"/>
    <w:rsid w:val="00AB4E85"/>
    <w:rsid w:val="00AB56C3"/>
    <w:rsid w:val="00AB589F"/>
    <w:rsid w:val="00AB5B2D"/>
    <w:rsid w:val="00AB5DAF"/>
    <w:rsid w:val="00AB61F9"/>
    <w:rsid w:val="00AC06C3"/>
    <w:rsid w:val="00AC3EA4"/>
    <w:rsid w:val="00AC4F1E"/>
    <w:rsid w:val="00AC5BCA"/>
    <w:rsid w:val="00AC6686"/>
    <w:rsid w:val="00AC6B93"/>
    <w:rsid w:val="00AC6C7D"/>
    <w:rsid w:val="00AC7130"/>
    <w:rsid w:val="00AC72CA"/>
    <w:rsid w:val="00AD1854"/>
    <w:rsid w:val="00AD18A4"/>
    <w:rsid w:val="00AD20EE"/>
    <w:rsid w:val="00AD2587"/>
    <w:rsid w:val="00AD3002"/>
    <w:rsid w:val="00AD306E"/>
    <w:rsid w:val="00AD392A"/>
    <w:rsid w:val="00AD39EA"/>
    <w:rsid w:val="00AD3DB9"/>
    <w:rsid w:val="00AD4402"/>
    <w:rsid w:val="00AD5632"/>
    <w:rsid w:val="00AD5D9E"/>
    <w:rsid w:val="00AD5EBB"/>
    <w:rsid w:val="00AD6E5D"/>
    <w:rsid w:val="00AD6EE3"/>
    <w:rsid w:val="00AD7E66"/>
    <w:rsid w:val="00AE0D83"/>
    <w:rsid w:val="00AE1F80"/>
    <w:rsid w:val="00AE27CA"/>
    <w:rsid w:val="00AE3A71"/>
    <w:rsid w:val="00AE4DD3"/>
    <w:rsid w:val="00AE5EFB"/>
    <w:rsid w:val="00AE6330"/>
    <w:rsid w:val="00AE75A3"/>
    <w:rsid w:val="00AF2016"/>
    <w:rsid w:val="00AF4018"/>
    <w:rsid w:val="00AF489A"/>
    <w:rsid w:val="00AF5204"/>
    <w:rsid w:val="00AF608C"/>
    <w:rsid w:val="00AF7D34"/>
    <w:rsid w:val="00B00790"/>
    <w:rsid w:val="00B01F71"/>
    <w:rsid w:val="00B0227D"/>
    <w:rsid w:val="00B02B83"/>
    <w:rsid w:val="00B0316C"/>
    <w:rsid w:val="00B052E1"/>
    <w:rsid w:val="00B06613"/>
    <w:rsid w:val="00B067CA"/>
    <w:rsid w:val="00B06D40"/>
    <w:rsid w:val="00B10517"/>
    <w:rsid w:val="00B11408"/>
    <w:rsid w:val="00B12164"/>
    <w:rsid w:val="00B127B2"/>
    <w:rsid w:val="00B138FA"/>
    <w:rsid w:val="00B15DC9"/>
    <w:rsid w:val="00B15DD5"/>
    <w:rsid w:val="00B1798B"/>
    <w:rsid w:val="00B17B97"/>
    <w:rsid w:val="00B17CC5"/>
    <w:rsid w:val="00B21913"/>
    <w:rsid w:val="00B21A75"/>
    <w:rsid w:val="00B225C4"/>
    <w:rsid w:val="00B22FA7"/>
    <w:rsid w:val="00B22FD8"/>
    <w:rsid w:val="00B23C0C"/>
    <w:rsid w:val="00B24B8C"/>
    <w:rsid w:val="00B25B3B"/>
    <w:rsid w:val="00B25FB3"/>
    <w:rsid w:val="00B260F6"/>
    <w:rsid w:val="00B26970"/>
    <w:rsid w:val="00B26C29"/>
    <w:rsid w:val="00B26D15"/>
    <w:rsid w:val="00B273A1"/>
    <w:rsid w:val="00B27C94"/>
    <w:rsid w:val="00B30E84"/>
    <w:rsid w:val="00B30EE1"/>
    <w:rsid w:val="00B32A0F"/>
    <w:rsid w:val="00B32B0E"/>
    <w:rsid w:val="00B32BBC"/>
    <w:rsid w:val="00B34637"/>
    <w:rsid w:val="00B357BA"/>
    <w:rsid w:val="00B37027"/>
    <w:rsid w:val="00B37B1E"/>
    <w:rsid w:val="00B40833"/>
    <w:rsid w:val="00B40E24"/>
    <w:rsid w:val="00B415CD"/>
    <w:rsid w:val="00B41783"/>
    <w:rsid w:val="00B42204"/>
    <w:rsid w:val="00B42656"/>
    <w:rsid w:val="00B42FD5"/>
    <w:rsid w:val="00B439A2"/>
    <w:rsid w:val="00B449AA"/>
    <w:rsid w:val="00B45445"/>
    <w:rsid w:val="00B4689A"/>
    <w:rsid w:val="00B46B93"/>
    <w:rsid w:val="00B4704B"/>
    <w:rsid w:val="00B4757E"/>
    <w:rsid w:val="00B47D1E"/>
    <w:rsid w:val="00B50E40"/>
    <w:rsid w:val="00B51247"/>
    <w:rsid w:val="00B51BA9"/>
    <w:rsid w:val="00B5559F"/>
    <w:rsid w:val="00B555B0"/>
    <w:rsid w:val="00B56306"/>
    <w:rsid w:val="00B565D6"/>
    <w:rsid w:val="00B618D8"/>
    <w:rsid w:val="00B62D06"/>
    <w:rsid w:val="00B6345E"/>
    <w:rsid w:val="00B64019"/>
    <w:rsid w:val="00B64398"/>
    <w:rsid w:val="00B65656"/>
    <w:rsid w:val="00B65939"/>
    <w:rsid w:val="00B65A50"/>
    <w:rsid w:val="00B65F1A"/>
    <w:rsid w:val="00B66296"/>
    <w:rsid w:val="00B665B2"/>
    <w:rsid w:val="00B665B9"/>
    <w:rsid w:val="00B66F0F"/>
    <w:rsid w:val="00B6729D"/>
    <w:rsid w:val="00B701A4"/>
    <w:rsid w:val="00B7024D"/>
    <w:rsid w:val="00B7135E"/>
    <w:rsid w:val="00B71CF4"/>
    <w:rsid w:val="00B725D5"/>
    <w:rsid w:val="00B742A7"/>
    <w:rsid w:val="00B750CF"/>
    <w:rsid w:val="00B756B1"/>
    <w:rsid w:val="00B7579B"/>
    <w:rsid w:val="00B771D7"/>
    <w:rsid w:val="00B774EB"/>
    <w:rsid w:val="00B77FA9"/>
    <w:rsid w:val="00B814D8"/>
    <w:rsid w:val="00B81A55"/>
    <w:rsid w:val="00B81DAB"/>
    <w:rsid w:val="00B81EF5"/>
    <w:rsid w:val="00B82103"/>
    <w:rsid w:val="00B83488"/>
    <w:rsid w:val="00B8588D"/>
    <w:rsid w:val="00B85954"/>
    <w:rsid w:val="00B85F43"/>
    <w:rsid w:val="00B86543"/>
    <w:rsid w:val="00B866AB"/>
    <w:rsid w:val="00B86F4E"/>
    <w:rsid w:val="00B87125"/>
    <w:rsid w:val="00B87F44"/>
    <w:rsid w:val="00B90E6C"/>
    <w:rsid w:val="00B925F6"/>
    <w:rsid w:val="00B92996"/>
    <w:rsid w:val="00B93A8A"/>
    <w:rsid w:val="00B93BAC"/>
    <w:rsid w:val="00B93CB8"/>
    <w:rsid w:val="00B94292"/>
    <w:rsid w:val="00B94BE1"/>
    <w:rsid w:val="00B956C1"/>
    <w:rsid w:val="00BA0823"/>
    <w:rsid w:val="00BA25BA"/>
    <w:rsid w:val="00BA2CDB"/>
    <w:rsid w:val="00BA2D00"/>
    <w:rsid w:val="00BA3514"/>
    <w:rsid w:val="00BA484A"/>
    <w:rsid w:val="00BA4BC2"/>
    <w:rsid w:val="00BA4C4A"/>
    <w:rsid w:val="00BB12CD"/>
    <w:rsid w:val="00BB29FE"/>
    <w:rsid w:val="00BB2C3C"/>
    <w:rsid w:val="00BB2FB6"/>
    <w:rsid w:val="00BB4011"/>
    <w:rsid w:val="00BB47D7"/>
    <w:rsid w:val="00BB5431"/>
    <w:rsid w:val="00BC0E97"/>
    <w:rsid w:val="00BC1189"/>
    <w:rsid w:val="00BC1410"/>
    <w:rsid w:val="00BC1D2D"/>
    <w:rsid w:val="00BC2D51"/>
    <w:rsid w:val="00BC4A67"/>
    <w:rsid w:val="00BC7B28"/>
    <w:rsid w:val="00BD0D59"/>
    <w:rsid w:val="00BD17CD"/>
    <w:rsid w:val="00BD1BD0"/>
    <w:rsid w:val="00BD1C53"/>
    <w:rsid w:val="00BD2B32"/>
    <w:rsid w:val="00BD3672"/>
    <w:rsid w:val="00BD3CCF"/>
    <w:rsid w:val="00BD4321"/>
    <w:rsid w:val="00BD443B"/>
    <w:rsid w:val="00BD554A"/>
    <w:rsid w:val="00BD76F6"/>
    <w:rsid w:val="00BD787B"/>
    <w:rsid w:val="00BD7B4C"/>
    <w:rsid w:val="00BE05C8"/>
    <w:rsid w:val="00BE7315"/>
    <w:rsid w:val="00BF0097"/>
    <w:rsid w:val="00BF0FFA"/>
    <w:rsid w:val="00BF1158"/>
    <w:rsid w:val="00BF1734"/>
    <w:rsid w:val="00BF1EBB"/>
    <w:rsid w:val="00BF34BA"/>
    <w:rsid w:val="00BF36FE"/>
    <w:rsid w:val="00BF3AC4"/>
    <w:rsid w:val="00BF407D"/>
    <w:rsid w:val="00BF5050"/>
    <w:rsid w:val="00BF6D41"/>
    <w:rsid w:val="00C01017"/>
    <w:rsid w:val="00C0104B"/>
    <w:rsid w:val="00C01517"/>
    <w:rsid w:val="00C021B5"/>
    <w:rsid w:val="00C02459"/>
    <w:rsid w:val="00C02A6B"/>
    <w:rsid w:val="00C0375D"/>
    <w:rsid w:val="00C0480A"/>
    <w:rsid w:val="00C04A91"/>
    <w:rsid w:val="00C0638A"/>
    <w:rsid w:val="00C06A64"/>
    <w:rsid w:val="00C06F0B"/>
    <w:rsid w:val="00C10125"/>
    <w:rsid w:val="00C10933"/>
    <w:rsid w:val="00C11028"/>
    <w:rsid w:val="00C11C0F"/>
    <w:rsid w:val="00C11F58"/>
    <w:rsid w:val="00C125A4"/>
    <w:rsid w:val="00C12D85"/>
    <w:rsid w:val="00C12E29"/>
    <w:rsid w:val="00C14240"/>
    <w:rsid w:val="00C14522"/>
    <w:rsid w:val="00C145B2"/>
    <w:rsid w:val="00C145B7"/>
    <w:rsid w:val="00C15F5A"/>
    <w:rsid w:val="00C167AD"/>
    <w:rsid w:val="00C16C1D"/>
    <w:rsid w:val="00C17733"/>
    <w:rsid w:val="00C17D8B"/>
    <w:rsid w:val="00C208EC"/>
    <w:rsid w:val="00C213AB"/>
    <w:rsid w:val="00C21C4D"/>
    <w:rsid w:val="00C234FB"/>
    <w:rsid w:val="00C23DAF"/>
    <w:rsid w:val="00C2521F"/>
    <w:rsid w:val="00C25595"/>
    <w:rsid w:val="00C25D5B"/>
    <w:rsid w:val="00C30FE0"/>
    <w:rsid w:val="00C31340"/>
    <w:rsid w:val="00C3176B"/>
    <w:rsid w:val="00C323E8"/>
    <w:rsid w:val="00C33A1F"/>
    <w:rsid w:val="00C33B55"/>
    <w:rsid w:val="00C34893"/>
    <w:rsid w:val="00C3519D"/>
    <w:rsid w:val="00C35E3F"/>
    <w:rsid w:val="00C36563"/>
    <w:rsid w:val="00C37119"/>
    <w:rsid w:val="00C435A8"/>
    <w:rsid w:val="00C4374E"/>
    <w:rsid w:val="00C43A27"/>
    <w:rsid w:val="00C45771"/>
    <w:rsid w:val="00C45F32"/>
    <w:rsid w:val="00C47327"/>
    <w:rsid w:val="00C47895"/>
    <w:rsid w:val="00C50F27"/>
    <w:rsid w:val="00C51D91"/>
    <w:rsid w:val="00C51DC2"/>
    <w:rsid w:val="00C53298"/>
    <w:rsid w:val="00C555AF"/>
    <w:rsid w:val="00C56E86"/>
    <w:rsid w:val="00C5770D"/>
    <w:rsid w:val="00C57F13"/>
    <w:rsid w:val="00C603EE"/>
    <w:rsid w:val="00C60A8A"/>
    <w:rsid w:val="00C6112B"/>
    <w:rsid w:val="00C622BF"/>
    <w:rsid w:val="00C63FA9"/>
    <w:rsid w:val="00C65183"/>
    <w:rsid w:val="00C66202"/>
    <w:rsid w:val="00C67409"/>
    <w:rsid w:val="00C71FD9"/>
    <w:rsid w:val="00C72566"/>
    <w:rsid w:val="00C73880"/>
    <w:rsid w:val="00C74396"/>
    <w:rsid w:val="00C7456D"/>
    <w:rsid w:val="00C74CE0"/>
    <w:rsid w:val="00C74FB8"/>
    <w:rsid w:val="00C7501E"/>
    <w:rsid w:val="00C7531A"/>
    <w:rsid w:val="00C757DF"/>
    <w:rsid w:val="00C772FC"/>
    <w:rsid w:val="00C802FF"/>
    <w:rsid w:val="00C80474"/>
    <w:rsid w:val="00C80974"/>
    <w:rsid w:val="00C8331F"/>
    <w:rsid w:val="00C834D0"/>
    <w:rsid w:val="00C83734"/>
    <w:rsid w:val="00C854EF"/>
    <w:rsid w:val="00C860D1"/>
    <w:rsid w:val="00C86379"/>
    <w:rsid w:val="00C86A34"/>
    <w:rsid w:val="00C86A90"/>
    <w:rsid w:val="00C879E8"/>
    <w:rsid w:val="00C916C3"/>
    <w:rsid w:val="00C91ADF"/>
    <w:rsid w:val="00C91EEB"/>
    <w:rsid w:val="00C924BE"/>
    <w:rsid w:val="00C92760"/>
    <w:rsid w:val="00C92C06"/>
    <w:rsid w:val="00C92CE8"/>
    <w:rsid w:val="00C943E4"/>
    <w:rsid w:val="00C94ABA"/>
    <w:rsid w:val="00C957D7"/>
    <w:rsid w:val="00C961F2"/>
    <w:rsid w:val="00C970BC"/>
    <w:rsid w:val="00C9727F"/>
    <w:rsid w:val="00C9736E"/>
    <w:rsid w:val="00C979DE"/>
    <w:rsid w:val="00CA02A5"/>
    <w:rsid w:val="00CA1211"/>
    <w:rsid w:val="00CA1B84"/>
    <w:rsid w:val="00CA248D"/>
    <w:rsid w:val="00CA270D"/>
    <w:rsid w:val="00CA3427"/>
    <w:rsid w:val="00CA4618"/>
    <w:rsid w:val="00CA4FEA"/>
    <w:rsid w:val="00CA595A"/>
    <w:rsid w:val="00CA6C3D"/>
    <w:rsid w:val="00CA6F94"/>
    <w:rsid w:val="00CA74AA"/>
    <w:rsid w:val="00CA79B7"/>
    <w:rsid w:val="00CB231A"/>
    <w:rsid w:val="00CB32D0"/>
    <w:rsid w:val="00CB4109"/>
    <w:rsid w:val="00CB4CB4"/>
    <w:rsid w:val="00CB4EB1"/>
    <w:rsid w:val="00CB6D11"/>
    <w:rsid w:val="00CB77B9"/>
    <w:rsid w:val="00CB7886"/>
    <w:rsid w:val="00CC0075"/>
    <w:rsid w:val="00CC0F7E"/>
    <w:rsid w:val="00CC1E69"/>
    <w:rsid w:val="00CC2309"/>
    <w:rsid w:val="00CC2814"/>
    <w:rsid w:val="00CC28C6"/>
    <w:rsid w:val="00CC349F"/>
    <w:rsid w:val="00CC3F83"/>
    <w:rsid w:val="00CC4B9E"/>
    <w:rsid w:val="00CC4C58"/>
    <w:rsid w:val="00CC608D"/>
    <w:rsid w:val="00CC699C"/>
    <w:rsid w:val="00CC7D19"/>
    <w:rsid w:val="00CD014B"/>
    <w:rsid w:val="00CD0581"/>
    <w:rsid w:val="00CD0640"/>
    <w:rsid w:val="00CD0BF6"/>
    <w:rsid w:val="00CD0C6C"/>
    <w:rsid w:val="00CD0D4B"/>
    <w:rsid w:val="00CD0EA2"/>
    <w:rsid w:val="00CD1556"/>
    <w:rsid w:val="00CD2848"/>
    <w:rsid w:val="00CD3810"/>
    <w:rsid w:val="00CD5F33"/>
    <w:rsid w:val="00CD79B5"/>
    <w:rsid w:val="00CD7AF8"/>
    <w:rsid w:val="00CE06EC"/>
    <w:rsid w:val="00CE0DE0"/>
    <w:rsid w:val="00CE22BF"/>
    <w:rsid w:val="00CE4C1D"/>
    <w:rsid w:val="00CE5C28"/>
    <w:rsid w:val="00CE675E"/>
    <w:rsid w:val="00CE6DE5"/>
    <w:rsid w:val="00CE7196"/>
    <w:rsid w:val="00CE7B5D"/>
    <w:rsid w:val="00CF249E"/>
    <w:rsid w:val="00CF464B"/>
    <w:rsid w:val="00CF4698"/>
    <w:rsid w:val="00CF4E8A"/>
    <w:rsid w:val="00CF501E"/>
    <w:rsid w:val="00CF57A7"/>
    <w:rsid w:val="00CF5E1B"/>
    <w:rsid w:val="00CF7910"/>
    <w:rsid w:val="00CF7C45"/>
    <w:rsid w:val="00D00A2A"/>
    <w:rsid w:val="00D00DCA"/>
    <w:rsid w:val="00D0151D"/>
    <w:rsid w:val="00D021F6"/>
    <w:rsid w:val="00D026CD"/>
    <w:rsid w:val="00D03653"/>
    <w:rsid w:val="00D060F9"/>
    <w:rsid w:val="00D06CCA"/>
    <w:rsid w:val="00D079E1"/>
    <w:rsid w:val="00D10B5A"/>
    <w:rsid w:val="00D11347"/>
    <w:rsid w:val="00D11DDD"/>
    <w:rsid w:val="00D1219A"/>
    <w:rsid w:val="00D1541A"/>
    <w:rsid w:val="00D15661"/>
    <w:rsid w:val="00D158E7"/>
    <w:rsid w:val="00D16694"/>
    <w:rsid w:val="00D170D5"/>
    <w:rsid w:val="00D17DC1"/>
    <w:rsid w:val="00D200A9"/>
    <w:rsid w:val="00D210A3"/>
    <w:rsid w:val="00D21CD7"/>
    <w:rsid w:val="00D228BA"/>
    <w:rsid w:val="00D229FA"/>
    <w:rsid w:val="00D236FA"/>
    <w:rsid w:val="00D23807"/>
    <w:rsid w:val="00D25852"/>
    <w:rsid w:val="00D27E3B"/>
    <w:rsid w:val="00D3069D"/>
    <w:rsid w:val="00D30733"/>
    <w:rsid w:val="00D30B7B"/>
    <w:rsid w:val="00D30DFA"/>
    <w:rsid w:val="00D312C5"/>
    <w:rsid w:val="00D31742"/>
    <w:rsid w:val="00D317B9"/>
    <w:rsid w:val="00D31841"/>
    <w:rsid w:val="00D3197E"/>
    <w:rsid w:val="00D31CE8"/>
    <w:rsid w:val="00D33AAB"/>
    <w:rsid w:val="00D343D1"/>
    <w:rsid w:val="00D34F2C"/>
    <w:rsid w:val="00D35368"/>
    <w:rsid w:val="00D36184"/>
    <w:rsid w:val="00D372FE"/>
    <w:rsid w:val="00D37D35"/>
    <w:rsid w:val="00D40481"/>
    <w:rsid w:val="00D40815"/>
    <w:rsid w:val="00D40B8B"/>
    <w:rsid w:val="00D417F2"/>
    <w:rsid w:val="00D41A85"/>
    <w:rsid w:val="00D43485"/>
    <w:rsid w:val="00D43561"/>
    <w:rsid w:val="00D43961"/>
    <w:rsid w:val="00D44371"/>
    <w:rsid w:val="00D44F5F"/>
    <w:rsid w:val="00D452B3"/>
    <w:rsid w:val="00D4590B"/>
    <w:rsid w:val="00D45A1D"/>
    <w:rsid w:val="00D4660A"/>
    <w:rsid w:val="00D466CD"/>
    <w:rsid w:val="00D46762"/>
    <w:rsid w:val="00D47F93"/>
    <w:rsid w:val="00D502D5"/>
    <w:rsid w:val="00D5051D"/>
    <w:rsid w:val="00D50EC2"/>
    <w:rsid w:val="00D5109B"/>
    <w:rsid w:val="00D5428A"/>
    <w:rsid w:val="00D54E3C"/>
    <w:rsid w:val="00D56C71"/>
    <w:rsid w:val="00D57832"/>
    <w:rsid w:val="00D603F4"/>
    <w:rsid w:val="00D607C8"/>
    <w:rsid w:val="00D61F87"/>
    <w:rsid w:val="00D623D6"/>
    <w:rsid w:val="00D625BD"/>
    <w:rsid w:val="00D62EAC"/>
    <w:rsid w:val="00D631E0"/>
    <w:rsid w:val="00D63C84"/>
    <w:rsid w:val="00D64EE0"/>
    <w:rsid w:val="00D653E9"/>
    <w:rsid w:val="00D6651F"/>
    <w:rsid w:val="00D674A9"/>
    <w:rsid w:val="00D676BB"/>
    <w:rsid w:val="00D678F9"/>
    <w:rsid w:val="00D67966"/>
    <w:rsid w:val="00D67DD5"/>
    <w:rsid w:val="00D67E60"/>
    <w:rsid w:val="00D705B9"/>
    <w:rsid w:val="00D712C5"/>
    <w:rsid w:val="00D71696"/>
    <w:rsid w:val="00D71AC4"/>
    <w:rsid w:val="00D71BF8"/>
    <w:rsid w:val="00D73358"/>
    <w:rsid w:val="00D750A8"/>
    <w:rsid w:val="00D75AE5"/>
    <w:rsid w:val="00D75E13"/>
    <w:rsid w:val="00D75E22"/>
    <w:rsid w:val="00D77E6F"/>
    <w:rsid w:val="00D81429"/>
    <w:rsid w:val="00D81CD0"/>
    <w:rsid w:val="00D82733"/>
    <w:rsid w:val="00D833C0"/>
    <w:rsid w:val="00D839B0"/>
    <w:rsid w:val="00D84E91"/>
    <w:rsid w:val="00D87817"/>
    <w:rsid w:val="00D87AB0"/>
    <w:rsid w:val="00D90022"/>
    <w:rsid w:val="00D91B15"/>
    <w:rsid w:val="00D921D9"/>
    <w:rsid w:val="00D9259A"/>
    <w:rsid w:val="00D926CB"/>
    <w:rsid w:val="00D92E8E"/>
    <w:rsid w:val="00D938C2"/>
    <w:rsid w:val="00D9497E"/>
    <w:rsid w:val="00D950C1"/>
    <w:rsid w:val="00D95778"/>
    <w:rsid w:val="00D96EEC"/>
    <w:rsid w:val="00D97801"/>
    <w:rsid w:val="00DA126A"/>
    <w:rsid w:val="00DA1516"/>
    <w:rsid w:val="00DA15A1"/>
    <w:rsid w:val="00DA23B2"/>
    <w:rsid w:val="00DA2586"/>
    <w:rsid w:val="00DA2859"/>
    <w:rsid w:val="00DA2A29"/>
    <w:rsid w:val="00DA3A47"/>
    <w:rsid w:val="00DA4DA0"/>
    <w:rsid w:val="00DA58A4"/>
    <w:rsid w:val="00DA6100"/>
    <w:rsid w:val="00DA71E1"/>
    <w:rsid w:val="00DB149F"/>
    <w:rsid w:val="00DB1AA6"/>
    <w:rsid w:val="00DB2DE2"/>
    <w:rsid w:val="00DB2F2A"/>
    <w:rsid w:val="00DB4E97"/>
    <w:rsid w:val="00DB5784"/>
    <w:rsid w:val="00DB5ADD"/>
    <w:rsid w:val="00DB69F3"/>
    <w:rsid w:val="00DC0FEC"/>
    <w:rsid w:val="00DC11D3"/>
    <w:rsid w:val="00DC2190"/>
    <w:rsid w:val="00DC2406"/>
    <w:rsid w:val="00DC2F8E"/>
    <w:rsid w:val="00DC38EC"/>
    <w:rsid w:val="00DC45B9"/>
    <w:rsid w:val="00DC4638"/>
    <w:rsid w:val="00DD0369"/>
    <w:rsid w:val="00DD0E5C"/>
    <w:rsid w:val="00DD471C"/>
    <w:rsid w:val="00DD5A8C"/>
    <w:rsid w:val="00DD7635"/>
    <w:rsid w:val="00DD7B41"/>
    <w:rsid w:val="00DE0662"/>
    <w:rsid w:val="00DE07CB"/>
    <w:rsid w:val="00DE223C"/>
    <w:rsid w:val="00DE2D1C"/>
    <w:rsid w:val="00DE2E83"/>
    <w:rsid w:val="00DE5317"/>
    <w:rsid w:val="00DE675C"/>
    <w:rsid w:val="00DE6D00"/>
    <w:rsid w:val="00DE757B"/>
    <w:rsid w:val="00DE7F37"/>
    <w:rsid w:val="00DF0528"/>
    <w:rsid w:val="00DF0595"/>
    <w:rsid w:val="00DF0D2C"/>
    <w:rsid w:val="00DF0D32"/>
    <w:rsid w:val="00DF40EC"/>
    <w:rsid w:val="00DF5069"/>
    <w:rsid w:val="00DF571A"/>
    <w:rsid w:val="00DF63C7"/>
    <w:rsid w:val="00E00213"/>
    <w:rsid w:val="00E017D6"/>
    <w:rsid w:val="00E01C6A"/>
    <w:rsid w:val="00E01E5F"/>
    <w:rsid w:val="00E03912"/>
    <w:rsid w:val="00E04CB9"/>
    <w:rsid w:val="00E04CEC"/>
    <w:rsid w:val="00E04DDE"/>
    <w:rsid w:val="00E0507D"/>
    <w:rsid w:val="00E10753"/>
    <w:rsid w:val="00E11FF4"/>
    <w:rsid w:val="00E12008"/>
    <w:rsid w:val="00E1216F"/>
    <w:rsid w:val="00E12F82"/>
    <w:rsid w:val="00E13370"/>
    <w:rsid w:val="00E1344E"/>
    <w:rsid w:val="00E13508"/>
    <w:rsid w:val="00E14214"/>
    <w:rsid w:val="00E158FB"/>
    <w:rsid w:val="00E1640B"/>
    <w:rsid w:val="00E2165F"/>
    <w:rsid w:val="00E227D8"/>
    <w:rsid w:val="00E22A2C"/>
    <w:rsid w:val="00E22FE4"/>
    <w:rsid w:val="00E23120"/>
    <w:rsid w:val="00E2364B"/>
    <w:rsid w:val="00E23958"/>
    <w:rsid w:val="00E23D7E"/>
    <w:rsid w:val="00E248EB"/>
    <w:rsid w:val="00E249E8"/>
    <w:rsid w:val="00E2595F"/>
    <w:rsid w:val="00E309CF"/>
    <w:rsid w:val="00E30C9C"/>
    <w:rsid w:val="00E3155C"/>
    <w:rsid w:val="00E33077"/>
    <w:rsid w:val="00E33C24"/>
    <w:rsid w:val="00E33D2E"/>
    <w:rsid w:val="00E33DA5"/>
    <w:rsid w:val="00E341DA"/>
    <w:rsid w:val="00E34969"/>
    <w:rsid w:val="00E367D0"/>
    <w:rsid w:val="00E376D4"/>
    <w:rsid w:val="00E40C3A"/>
    <w:rsid w:val="00E40FA4"/>
    <w:rsid w:val="00E41F54"/>
    <w:rsid w:val="00E42179"/>
    <w:rsid w:val="00E43063"/>
    <w:rsid w:val="00E43FBB"/>
    <w:rsid w:val="00E44496"/>
    <w:rsid w:val="00E444DC"/>
    <w:rsid w:val="00E4488F"/>
    <w:rsid w:val="00E45840"/>
    <w:rsid w:val="00E465CF"/>
    <w:rsid w:val="00E47E80"/>
    <w:rsid w:val="00E512E6"/>
    <w:rsid w:val="00E51655"/>
    <w:rsid w:val="00E51B36"/>
    <w:rsid w:val="00E5214E"/>
    <w:rsid w:val="00E542B7"/>
    <w:rsid w:val="00E542E3"/>
    <w:rsid w:val="00E55A57"/>
    <w:rsid w:val="00E55F95"/>
    <w:rsid w:val="00E56D03"/>
    <w:rsid w:val="00E57FD4"/>
    <w:rsid w:val="00E6030B"/>
    <w:rsid w:val="00E6114E"/>
    <w:rsid w:val="00E620C5"/>
    <w:rsid w:val="00E6271E"/>
    <w:rsid w:val="00E62E32"/>
    <w:rsid w:val="00E6390F"/>
    <w:rsid w:val="00E64464"/>
    <w:rsid w:val="00E654E0"/>
    <w:rsid w:val="00E65E20"/>
    <w:rsid w:val="00E67F22"/>
    <w:rsid w:val="00E7015B"/>
    <w:rsid w:val="00E70996"/>
    <w:rsid w:val="00E70BF3"/>
    <w:rsid w:val="00E7242D"/>
    <w:rsid w:val="00E73A0D"/>
    <w:rsid w:val="00E7416F"/>
    <w:rsid w:val="00E75AE6"/>
    <w:rsid w:val="00E765FA"/>
    <w:rsid w:val="00E76AB1"/>
    <w:rsid w:val="00E76BDE"/>
    <w:rsid w:val="00E8037F"/>
    <w:rsid w:val="00E81E1C"/>
    <w:rsid w:val="00E838CC"/>
    <w:rsid w:val="00E84F46"/>
    <w:rsid w:val="00E85131"/>
    <w:rsid w:val="00E85171"/>
    <w:rsid w:val="00E85330"/>
    <w:rsid w:val="00E85764"/>
    <w:rsid w:val="00E85A34"/>
    <w:rsid w:val="00E85B7C"/>
    <w:rsid w:val="00E865A3"/>
    <w:rsid w:val="00E86962"/>
    <w:rsid w:val="00E86EB2"/>
    <w:rsid w:val="00E9217C"/>
    <w:rsid w:val="00E924A0"/>
    <w:rsid w:val="00E9277F"/>
    <w:rsid w:val="00E92F2C"/>
    <w:rsid w:val="00E93C8B"/>
    <w:rsid w:val="00E93F15"/>
    <w:rsid w:val="00E9577C"/>
    <w:rsid w:val="00E95D61"/>
    <w:rsid w:val="00E96276"/>
    <w:rsid w:val="00E96800"/>
    <w:rsid w:val="00E9702A"/>
    <w:rsid w:val="00E97400"/>
    <w:rsid w:val="00E976A8"/>
    <w:rsid w:val="00EA19A1"/>
    <w:rsid w:val="00EA26BA"/>
    <w:rsid w:val="00EA3A8D"/>
    <w:rsid w:val="00EA3F6A"/>
    <w:rsid w:val="00EA4D03"/>
    <w:rsid w:val="00EA4DBF"/>
    <w:rsid w:val="00EA5C40"/>
    <w:rsid w:val="00EA6027"/>
    <w:rsid w:val="00EA63CB"/>
    <w:rsid w:val="00EA788A"/>
    <w:rsid w:val="00EA7D6F"/>
    <w:rsid w:val="00EB3208"/>
    <w:rsid w:val="00EB364B"/>
    <w:rsid w:val="00EB3DF7"/>
    <w:rsid w:val="00EB4475"/>
    <w:rsid w:val="00EB62A9"/>
    <w:rsid w:val="00EB7396"/>
    <w:rsid w:val="00EB7414"/>
    <w:rsid w:val="00EB7909"/>
    <w:rsid w:val="00EB7C1B"/>
    <w:rsid w:val="00EC0C8B"/>
    <w:rsid w:val="00EC1244"/>
    <w:rsid w:val="00EC15DE"/>
    <w:rsid w:val="00EC1C46"/>
    <w:rsid w:val="00EC3533"/>
    <w:rsid w:val="00EC38AC"/>
    <w:rsid w:val="00EC4030"/>
    <w:rsid w:val="00EC4181"/>
    <w:rsid w:val="00EC4CA1"/>
    <w:rsid w:val="00EC5156"/>
    <w:rsid w:val="00EC657E"/>
    <w:rsid w:val="00EC7852"/>
    <w:rsid w:val="00EC7F12"/>
    <w:rsid w:val="00ED1CEF"/>
    <w:rsid w:val="00ED2413"/>
    <w:rsid w:val="00ED25D2"/>
    <w:rsid w:val="00ED2CBD"/>
    <w:rsid w:val="00ED51F2"/>
    <w:rsid w:val="00ED5486"/>
    <w:rsid w:val="00ED61AF"/>
    <w:rsid w:val="00ED6837"/>
    <w:rsid w:val="00ED705F"/>
    <w:rsid w:val="00ED7B64"/>
    <w:rsid w:val="00EE05F0"/>
    <w:rsid w:val="00EE0EC6"/>
    <w:rsid w:val="00EE3667"/>
    <w:rsid w:val="00EE37CC"/>
    <w:rsid w:val="00EE3A98"/>
    <w:rsid w:val="00EE54E0"/>
    <w:rsid w:val="00EE6A70"/>
    <w:rsid w:val="00EE725E"/>
    <w:rsid w:val="00EF0991"/>
    <w:rsid w:val="00EF0F3E"/>
    <w:rsid w:val="00EF1434"/>
    <w:rsid w:val="00EF2010"/>
    <w:rsid w:val="00EF2EC0"/>
    <w:rsid w:val="00EF2F3A"/>
    <w:rsid w:val="00EF307C"/>
    <w:rsid w:val="00EF3E57"/>
    <w:rsid w:val="00EF56EE"/>
    <w:rsid w:val="00EF7A28"/>
    <w:rsid w:val="00F0246A"/>
    <w:rsid w:val="00F02641"/>
    <w:rsid w:val="00F04547"/>
    <w:rsid w:val="00F054EC"/>
    <w:rsid w:val="00F061B5"/>
    <w:rsid w:val="00F070DB"/>
    <w:rsid w:val="00F07338"/>
    <w:rsid w:val="00F0759B"/>
    <w:rsid w:val="00F107C5"/>
    <w:rsid w:val="00F1093D"/>
    <w:rsid w:val="00F118BC"/>
    <w:rsid w:val="00F15183"/>
    <w:rsid w:val="00F2030A"/>
    <w:rsid w:val="00F20956"/>
    <w:rsid w:val="00F2285E"/>
    <w:rsid w:val="00F23B24"/>
    <w:rsid w:val="00F25498"/>
    <w:rsid w:val="00F261AF"/>
    <w:rsid w:val="00F26358"/>
    <w:rsid w:val="00F30109"/>
    <w:rsid w:val="00F32349"/>
    <w:rsid w:val="00F3281A"/>
    <w:rsid w:val="00F32C9B"/>
    <w:rsid w:val="00F34364"/>
    <w:rsid w:val="00F3436D"/>
    <w:rsid w:val="00F34387"/>
    <w:rsid w:val="00F344CC"/>
    <w:rsid w:val="00F34CC8"/>
    <w:rsid w:val="00F3570D"/>
    <w:rsid w:val="00F369F3"/>
    <w:rsid w:val="00F37652"/>
    <w:rsid w:val="00F4021A"/>
    <w:rsid w:val="00F40AAC"/>
    <w:rsid w:val="00F411F7"/>
    <w:rsid w:val="00F43152"/>
    <w:rsid w:val="00F43444"/>
    <w:rsid w:val="00F434F7"/>
    <w:rsid w:val="00F4387B"/>
    <w:rsid w:val="00F43A3D"/>
    <w:rsid w:val="00F43D2E"/>
    <w:rsid w:val="00F44BBE"/>
    <w:rsid w:val="00F45605"/>
    <w:rsid w:val="00F45FC9"/>
    <w:rsid w:val="00F4753F"/>
    <w:rsid w:val="00F519FA"/>
    <w:rsid w:val="00F52577"/>
    <w:rsid w:val="00F531B0"/>
    <w:rsid w:val="00F53BE5"/>
    <w:rsid w:val="00F5432D"/>
    <w:rsid w:val="00F54A99"/>
    <w:rsid w:val="00F55AA5"/>
    <w:rsid w:val="00F5735E"/>
    <w:rsid w:val="00F5761E"/>
    <w:rsid w:val="00F60B4F"/>
    <w:rsid w:val="00F61493"/>
    <w:rsid w:val="00F624B0"/>
    <w:rsid w:val="00F625C5"/>
    <w:rsid w:val="00F62B2D"/>
    <w:rsid w:val="00F62C7B"/>
    <w:rsid w:val="00F63621"/>
    <w:rsid w:val="00F64326"/>
    <w:rsid w:val="00F64E92"/>
    <w:rsid w:val="00F65691"/>
    <w:rsid w:val="00F65D88"/>
    <w:rsid w:val="00F6664C"/>
    <w:rsid w:val="00F67368"/>
    <w:rsid w:val="00F71353"/>
    <w:rsid w:val="00F71B35"/>
    <w:rsid w:val="00F71F94"/>
    <w:rsid w:val="00F7270E"/>
    <w:rsid w:val="00F72910"/>
    <w:rsid w:val="00F7367A"/>
    <w:rsid w:val="00F7656E"/>
    <w:rsid w:val="00F76E86"/>
    <w:rsid w:val="00F77402"/>
    <w:rsid w:val="00F77E90"/>
    <w:rsid w:val="00F801F3"/>
    <w:rsid w:val="00F81B4D"/>
    <w:rsid w:val="00F81B56"/>
    <w:rsid w:val="00F827F9"/>
    <w:rsid w:val="00F84ADF"/>
    <w:rsid w:val="00F84FBE"/>
    <w:rsid w:val="00F854C4"/>
    <w:rsid w:val="00F8668C"/>
    <w:rsid w:val="00F86DAB"/>
    <w:rsid w:val="00F86DFA"/>
    <w:rsid w:val="00F90512"/>
    <w:rsid w:val="00F90EB1"/>
    <w:rsid w:val="00F9316C"/>
    <w:rsid w:val="00F937E3"/>
    <w:rsid w:val="00F93D25"/>
    <w:rsid w:val="00F93F07"/>
    <w:rsid w:val="00F94485"/>
    <w:rsid w:val="00F945A5"/>
    <w:rsid w:val="00F94834"/>
    <w:rsid w:val="00F95B33"/>
    <w:rsid w:val="00F969F1"/>
    <w:rsid w:val="00FA1C6A"/>
    <w:rsid w:val="00FA24EA"/>
    <w:rsid w:val="00FA283E"/>
    <w:rsid w:val="00FA5654"/>
    <w:rsid w:val="00FA66C5"/>
    <w:rsid w:val="00FA6814"/>
    <w:rsid w:val="00FA682A"/>
    <w:rsid w:val="00FB17C0"/>
    <w:rsid w:val="00FB1873"/>
    <w:rsid w:val="00FB1A65"/>
    <w:rsid w:val="00FB24FA"/>
    <w:rsid w:val="00FB2B10"/>
    <w:rsid w:val="00FB2EF8"/>
    <w:rsid w:val="00FB34B8"/>
    <w:rsid w:val="00FB4205"/>
    <w:rsid w:val="00FB5A82"/>
    <w:rsid w:val="00FB5CF5"/>
    <w:rsid w:val="00FB6297"/>
    <w:rsid w:val="00FB6972"/>
    <w:rsid w:val="00FB6F09"/>
    <w:rsid w:val="00FB70DE"/>
    <w:rsid w:val="00FB7ECF"/>
    <w:rsid w:val="00FC0200"/>
    <w:rsid w:val="00FC0306"/>
    <w:rsid w:val="00FC148E"/>
    <w:rsid w:val="00FC1B10"/>
    <w:rsid w:val="00FC1FE3"/>
    <w:rsid w:val="00FC243A"/>
    <w:rsid w:val="00FC4FD6"/>
    <w:rsid w:val="00FC5256"/>
    <w:rsid w:val="00FC535A"/>
    <w:rsid w:val="00FC696F"/>
    <w:rsid w:val="00FC6EF3"/>
    <w:rsid w:val="00FC7180"/>
    <w:rsid w:val="00FC7D78"/>
    <w:rsid w:val="00FD0C1F"/>
    <w:rsid w:val="00FD0D99"/>
    <w:rsid w:val="00FD116B"/>
    <w:rsid w:val="00FD158A"/>
    <w:rsid w:val="00FD241F"/>
    <w:rsid w:val="00FD24A6"/>
    <w:rsid w:val="00FD25DB"/>
    <w:rsid w:val="00FD32AE"/>
    <w:rsid w:val="00FD3394"/>
    <w:rsid w:val="00FD381A"/>
    <w:rsid w:val="00FD461F"/>
    <w:rsid w:val="00FD7448"/>
    <w:rsid w:val="00FD7678"/>
    <w:rsid w:val="00FE0590"/>
    <w:rsid w:val="00FE0C59"/>
    <w:rsid w:val="00FE138C"/>
    <w:rsid w:val="00FE1499"/>
    <w:rsid w:val="00FE448E"/>
    <w:rsid w:val="00FE4EA2"/>
    <w:rsid w:val="00FE5108"/>
    <w:rsid w:val="00FE5BD7"/>
    <w:rsid w:val="00FE5D49"/>
    <w:rsid w:val="00FE6437"/>
    <w:rsid w:val="00FE7239"/>
    <w:rsid w:val="00FE7B47"/>
    <w:rsid w:val="00FF0562"/>
    <w:rsid w:val="00FF1168"/>
    <w:rsid w:val="00FF15CE"/>
    <w:rsid w:val="00FF33E7"/>
    <w:rsid w:val="00FF3CF5"/>
    <w:rsid w:val="00FF4DBD"/>
    <w:rsid w:val="00FF5323"/>
    <w:rsid w:val="00FF540A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96"/>
    <w:pPr>
      <w:ind w:left="720"/>
      <w:contextualSpacing/>
    </w:pPr>
  </w:style>
  <w:style w:type="table" w:styleId="a4">
    <w:name w:val="Table Grid"/>
    <w:basedOn w:val="a1"/>
    <w:uiPriority w:val="59"/>
    <w:rsid w:val="00831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Суевалова</cp:lastModifiedBy>
  <cp:revision>28</cp:revision>
  <dcterms:created xsi:type="dcterms:W3CDTF">2015-06-22T10:05:00Z</dcterms:created>
  <dcterms:modified xsi:type="dcterms:W3CDTF">2020-08-27T09:24:00Z</dcterms:modified>
</cp:coreProperties>
</file>