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63D3C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D63D3C">
        <w:rPr>
          <w:rFonts w:ascii="Times New Roman" w:hAnsi="Times New Roman" w:cs="Times New Roman"/>
          <w:b/>
          <w:sz w:val="28"/>
          <w:szCs w:val="28"/>
        </w:rPr>
        <w:t>2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3D3C">
        <w:rPr>
          <w:rFonts w:ascii="Times New Roman" w:hAnsi="Times New Roman" w:cs="Times New Roman"/>
          <w:b/>
          <w:sz w:val="28"/>
          <w:szCs w:val="28"/>
        </w:rPr>
        <w:t>а</w:t>
      </w:r>
    </w:p>
    <w:p w:rsidR="008839AB" w:rsidRDefault="008839AB" w:rsidP="00B5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B8130A" w:rsidTr="00B53233">
        <w:trPr>
          <w:trHeight w:val="72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B8130A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B8130A" w:rsidRDefault="008839AB" w:rsidP="00A8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8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B8130A" w:rsidTr="00B53233">
        <w:tc>
          <w:tcPr>
            <w:tcW w:w="1350" w:type="pct"/>
            <w:shd w:val="clear" w:color="auto" w:fill="auto"/>
            <w:vAlign w:val="center"/>
          </w:tcPr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типовых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DE310C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каждого типового нарушения относительно количества всех нарушений, и</w:t>
            </w:r>
            <w:r w:rsidR="00DE310C"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мевших место в отчетном периоде</w:t>
            </w:r>
          </w:p>
          <w:p w:rsidR="00956C0F" w:rsidRPr="00B8130A" w:rsidRDefault="00956C0F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B8130A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492271" w:rsidRPr="00B8130A" w:rsidTr="0009177B">
        <w:trPr>
          <w:trHeight w:val="3178"/>
        </w:trPr>
        <w:tc>
          <w:tcPr>
            <w:tcW w:w="1350" w:type="pct"/>
            <w:shd w:val="clear" w:color="auto" w:fill="auto"/>
          </w:tcPr>
          <w:p w:rsidR="00492271" w:rsidRPr="00492271" w:rsidRDefault="00A85E84" w:rsidP="00DA727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492271" w:rsidRPr="00A85E84" w:rsidRDefault="00A85E84" w:rsidP="00DA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8" w:type="pct"/>
            <w:shd w:val="clear" w:color="auto" w:fill="auto"/>
          </w:tcPr>
          <w:p w:rsidR="00492271" w:rsidRPr="00A85E84" w:rsidRDefault="00A85E84" w:rsidP="00DA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84">
              <w:rPr>
                <w:rFonts w:ascii="Times New Roman" w:hAnsi="Times New Roman" w:cs="Times New Roman"/>
                <w:sz w:val="28"/>
                <w:szCs w:val="28"/>
              </w:rPr>
              <w:t>68,04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2271" w:rsidRPr="00492271" w:rsidRDefault="00A85E84" w:rsidP="00DA7271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</w:t>
            </w:r>
            <w:bookmarkStart w:id="0" w:name="_GoBack"/>
            <w:bookmarkEnd w:id="0"/>
            <w:r w:rsidRPr="00DA1EB7">
              <w:rPr>
                <w:rFonts w:ascii="Times New Roman" w:hAnsi="Times New Roman" w:cs="Times New Roman"/>
                <w:spacing w:val="1"/>
              </w:rPr>
              <w:t>нальных данных»).</w:t>
            </w:r>
          </w:p>
        </w:tc>
      </w:tr>
      <w:tr w:rsidR="00533987" w:rsidRPr="00B8130A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B8130A" w:rsidRDefault="00967E46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массовых коммуникаций</w:t>
            </w:r>
          </w:p>
          <w:p w:rsidR="00533987" w:rsidRPr="00B8130A" w:rsidRDefault="00967E46" w:rsidP="0020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967E46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</w:t>
            </w:r>
            <w:r w:rsidR="00967E46"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B8130A" w:rsidRDefault="00967E46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205771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205771" w:rsidRPr="006418B7" w:rsidRDefault="00205771" w:rsidP="008B01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41BB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205771" w:rsidRPr="009C41BB" w:rsidRDefault="00205771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1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05771" w:rsidRPr="009C41BB" w:rsidRDefault="00205771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1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315" w:type="pct"/>
            <w:shd w:val="clear" w:color="auto" w:fill="auto"/>
          </w:tcPr>
          <w:p w:rsidR="00205771" w:rsidRPr="009C41BB" w:rsidRDefault="00205771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41B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Для недопущения данного вида нарушений необходимо в установленные законом сроки </w:t>
            </w:r>
            <w:r w:rsidRPr="009C41B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направлять обязательный экземпляр в уполномоченные организации</w:t>
            </w:r>
          </w:p>
        </w:tc>
      </w:tr>
      <w:tr w:rsidR="00205771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205771" w:rsidRPr="006418B7" w:rsidRDefault="00205771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proofErr w:type="spellStart"/>
            <w:r w:rsidRPr="009C41B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Неуведомление</w:t>
            </w:r>
            <w:proofErr w:type="spellEnd"/>
            <w:r w:rsidRPr="009C41B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1350" w:type="pct"/>
            <w:shd w:val="clear" w:color="auto" w:fill="auto"/>
          </w:tcPr>
          <w:p w:rsidR="00205771" w:rsidRPr="009C41BB" w:rsidRDefault="00205771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1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05771" w:rsidRPr="009C41BB" w:rsidRDefault="00205771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1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20,83</w:t>
            </w:r>
          </w:p>
        </w:tc>
        <w:tc>
          <w:tcPr>
            <w:tcW w:w="1315" w:type="pct"/>
            <w:shd w:val="clear" w:color="auto" w:fill="auto"/>
          </w:tcPr>
          <w:p w:rsidR="00205771" w:rsidRPr="006418B7" w:rsidRDefault="00205771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F0C3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Для недопущения данного вида нарушений необходимо в установленные законом сроки направлять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соответствующие уведомления </w:t>
            </w:r>
            <w:r w:rsidRPr="00AF0C35">
              <w:rPr>
                <w:rFonts w:ascii="Times New Roman" w:eastAsia="Times New Roman" w:hAnsi="Times New Roman" w:cs="Times New Roman"/>
                <w:bCs/>
                <w:color w:val="000000"/>
              </w:rPr>
              <w:t>в регистрирующий орган.</w:t>
            </w:r>
          </w:p>
        </w:tc>
      </w:tr>
      <w:tr w:rsidR="00A6020A" w:rsidRPr="00B8130A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6020A" w:rsidRPr="00B8130A" w:rsidRDefault="00A6020A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8B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B8130A" w:rsidTr="00B53233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DE310C" w:rsidRPr="00B8130A" w:rsidRDefault="00DE310C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типовых нарушений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DE310C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</w:t>
            </w:r>
          </w:p>
          <w:p w:rsidR="00A6020A" w:rsidRPr="00B8130A" w:rsidRDefault="00A6020A" w:rsidP="00DE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B8130A" w:rsidRDefault="00A6020A" w:rsidP="00B5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B0130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8B0130" w:rsidRPr="00E20F26" w:rsidRDefault="008B0130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0F26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</w:tcPr>
          <w:p w:rsidR="008B0130" w:rsidRPr="008B0130" w:rsidRDefault="008B0130" w:rsidP="008B0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8B0130" w:rsidRPr="008B0130" w:rsidRDefault="008B0130" w:rsidP="008B0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48,68</w:t>
            </w:r>
          </w:p>
        </w:tc>
        <w:tc>
          <w:tcPr>
            <w:tcW w:w="1315" w:type="pct"/>
            <w:shd w:val="clear" w:color="auto" w:fill="auto"/>
          </w:tcPr>
          <w:p w:rsidR="008B0130" w:rsidRPr="00E20F26" w:rsidRDefault="008B0130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0F26">
              <w:rPr>
                <w:rFonts w:ascii="Times New Roman" w:eastAsia="Times New Roman" w:hAnsi="Times New Roman" w:cs="Times New Roman"/>
                <w:bCs/>
                <w:color w:val="000000"/>
              </w:rPr>
              <w:t>Выдача предписаний об устранении выявленных нарушений, представлений</w:t>
            </w:r>
          </w:p>
        </w:tc>
      </w:tr>
      <w:tr w:rsidR="008B0130" w:rsidRPr="00B8130A" w:rsidTr="008B0130">
        <w:trPr>
          <w:trHeight w:val="959"/>
        </w:trPr>
        <w:tc>
          <w:tcPr>
            <w:tcW w:w="1350" w:type="pct"/>
            <w:shd w:val="clear" w:color="auto" w:fill="auto"/>
          </w:tcPr>
          <w:p w:rsidR="008B0130" w:rsidRPr="00E20F26" w:rsidRDefault="008B0130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0F26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shd w:val="clear" w:color="auto" w:fill="auto"/>
          </w:tcPr>
          <w:p w:rsidR="008B0130" w:rsidRPr="008B0130" w:rsidRDefault="008B0130" w:rsidP="008B0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8B0130" w:rsidRPr="008B0130" w:rsidRDefault="008B0130" w:rsidP="008B01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40,79</w:t>
            </w:r>
          </w:p>
        </w:tc>
        <w:tc>
          <w:tcPr>
            <w:tcW w:w="1315" w:type="pct"/>
            <w:shd w:val="clear" w:color="auto" w:fill="auto"/>
          </w:tcPr>
          <w:p w:rsidR="008B0130" w:rsidRPr="00E20F26" w:rsidRDefault="008B0130" w:rsidP="008B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0F26">
              <w:rPr>
                <w:rFonts w:ascii="Times New Roman" w:eastAsia="Times New Roman" w:hAnsi="Times New Roman" w:cs="Times New Roman"/>
                <w:bCs/>
                <w:color w:val="000000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956C0F" w:rsidRDefault="00956C0F" w:rsidP="00D77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6462B"/>
    <w:rsid w:val="000904E4"/>
    <w:rsid w:val="0009177B"/>
    <w:rsid w:val="001C0519"/>
    <w:rsid w:val="001F070D"/>
    <w:rsid w:val="0020221D"/>
    <w:rsid w:val="00204BB9"/>
    <w:rsid w:val="00205771"/>
    <w:rsid w:val="002656D3"/>
    <w:rsid w:val="002B73EC"/>
    <w:rsid w:val="002D3D01"/>
    <w:rsid w:val="002D40C5"/>
    <w:rsid w:val="00335FC9"/>
    <w:rsid w:val="003E3B6C"/>
    <w:rsid w:val="00451020"/>
    <w:rsid w:val="00492271"/>
    <w:rsid w:val="004D6C54"/>
    <w:rsid w:val="00533987"/>
    <w:rsid w:val="0057023A"/>
    <w:rsid w:val="00587056"/>
    <w:rsid w:val="005A0A10"/>
    <w:rsid w:val="00696F3F"/>
    <w:rsid w:val="006C198D"/>
    <w:rsid w:val="006C6252"/>
    <w:rsid w:val="008839AB"/>
    <w:rsid w:val="008B0130"/>
    <w:rsid w:val="008D530F"/>
    <w:rsid w:val="00956C0F"/>
    <w:rsid w:val="0096093F"/>
    <w:rsid w:val="00967E46"/>
    <w:rsid w:val="00A6020A"/>
    <w:rsid w:val="00A85E84"/>
    <w:rsid w:val="00AB610B"/>
    <w:rsid w:val="00B37EF6"/>
    <w:rsid w:val="00B53233"/>
    <w:rsid w:val="00B8130A"/>
    <w:rsid w:val="00BC194D"/>
    <w:rsid w:val="00C65C52"/>
    <w:rsid w:val="00C83BE7"/>
    <w:rsid w:val="00D12E25"/>
    <w:rsid w:val="00D63D3C"/>
    <w:rsid w:val="00D77B2B"/>
    <w:rsid w:val="00DE310C"/>
    <w:rsid w:val="00EE4CDB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28</cp:revision>
  <cp:lastPrinted>2021-01-14T15:38:00Z</cp:lastPrinted>
  <dcterms:created xsi:type="dcterms:W3CDTF">2020-07-08T11:51:00Z</dcterms:created>
  <dcterms:modified xsi:type="dcterms:W3CDTF">2022-04-07T07:36:00Z</dcterms:modified>
</cp:coreProperties>
</file>